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F758" w14:textId="64CFC2B9" w:rsidR="006A19E3" w:rsidRDefault="006A19E3">
      <w:r>
        <w:rPr>
          <w:noProof/>
        </w:rPr>
        <w:drawing>
          <wp:anchor distT="0" distB="0" distL="114300" distR="114300" simplePos="0" relativeHeight="251658240" behindDoc="1" locked="0" layoutInCell="1" allowOverlap="1" wp14:anchorId="7978384D" wp14:editId="12CDE673">
            <wp:simplePos x="0" y="0"/>
            <wp:positionH relativeFrom="column">
              <wp:posOffset>-1061046</wp:posOffset>
            </wp:positionH>
            <wp:positionV relativeFrom="paragraph">
              <wp:posOffset>-762311</wp:posOffset>
            </wp:positionV>
            <wp:extent cx="7501813" cy="10311686"/>
            <wp:effectExtent l="0" t="0" r="4445" b="1270"/>
            <wp:wrapNone/>
            <wp:docPr id="20886545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54591" name="Рисунок 20886545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1813" cy="10311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8AFA56C" w14:textId="6E21ABC9" w:rsidR="006A19E3" w:rsidRDefault="006A19E3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9073C7E" wp14:editId="38A165B4">
            <wp:simplePos x="0" y="0"/>
            <wp:positionH relativeFrom="column">
              <wp:posOffset>-1191895</wp:posOffset>
            </wp:positionH>
            <wp:positionV relativeFrom="paragraph">
              <wp:posOffset>-850576</wp:posOffset>
            </wp:positionV>
            <wp:extent cx="7575495" cy="10412964"/>
            <wp:effectExtent l="0" t="0" r="0" b="1270"/>
            <wp:wrapNone/>
            <wp:docPr id="16547667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766791" name="Рисунок 16547667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495" cy="10412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5ECC3C1" w14:textId="77777777" w:rsidR="006A19E3" w:rsidRDefault="006A19E3">
      <w:pPr>
        <w:sectPr w:rsidR="006A19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E1EFDC" w14:textId="2165BC05" w:rsidR="006A19E3" w:rsidRDefault="006A19E3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9860318" wp14:editId="4F47EA80">
            <wp:simplePos x="0" y="0"/>
            <wp:positionH relativeFrom="column">
              <wp:posOffset>-1042670</wp:posOffset>
            </wp:positionH>
            <wp:positionV relativeFrom="paragraph">
              <wp:posOffset>-851324</wp:posOffset>
            </wp:positionV>
            <wp:extent cx="7711255" cy="10599575"/>
            <wp:effectExtent l="0" t="0" r="0" b="5080"/>
            <wp:wrapNone/>
            <wp:docPr id="962143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4322" name="Рисунок 9621432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1255" cy="1059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93E8F42" w14:textId="582208A8" w:rsidR="006A19E3" w:rsidRDefault="009B54DB" w:rsidP="006A19E3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CB2EC19" wp14:editId="53838333">
            <wp:simplePos x="0" y="0"/>
            <wp:positionH relativeFrom="column">
              <wp:posOffset>-1178989</wp:posOffset>
            </wp:positionH>
            <wp:positionV relativeFrom="paragraph">
              <wp:posOffset>-720090</wp:posOffset>
            </wp:positionV>
            <wp:extent cx="7641173" cy="10503243"/>
            <wp:effectExtent l="0" t="0" r="4445" b="0"/>
            <wp:wrapNone/>
            <wp:docPr id="214049996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99960" name="Рисунок 21404999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9183" cy="10569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9E3">
        <w:br w:type="page"/>
      </w:r>
    </w:p>
    <w:p w14:paraId="556A3455" w14:textId="445BAD0F" w:rsidR="009B54DB" w:rsidRDefault="009B54DB" w:rsidP="006A19E3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6E94822" wp14:editId="66B0F497">
            <wp:simplePos x="0" y="0"/>
            <wp:positionH relativeFrom="column">
              <wp:posOffset>-1186111</wp:posOffset>
            </wp:positionH>
            <wp:positionV relativeFrom="paragraph">
              <wp:posOffset>-571002</wp:posOffset>
            </wp:positionV>
            <wp:extent cx="7587235" cy="10429103"/>
            <wp:effectExtent l="0" t="0" r="0" b="0"/>
            <wp:wrapNone/>
            <wp:docPr id="15436956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95629" name="Рисунок 15436956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235" cy="10429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0A9D5D1" w14:textId="216FE352" w:rsidR="009B54DB" w:rsidRDefault="009B54DB" w:rsidP="006A19E3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E56EE0F" wp14:editId="08BDA037">
            <wp:simplePos x="0" y="0"/>
            <wp:positionH relativeFrom="column">
              <wp:posOffset>-1104849</wp:posOffset>
            </wp:positionH>
            <wp:positionV relativeFrom="paragraph">
              <wp:posOffset>-670663</wp:posOffset>
            </wp:positionV>
            <wp:extent cx="7659152" cy="10527957"/>
            <wp:effectExtent l="0" t="0" r="0" b="635"/>
            <wp:wrapNone/>
            <wp:docPr id="11379684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96848" name="Рисунок 1137968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9309" cy="10569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D99618F" w14:textId="395DC8CD" w:rsidR="009B54DB" w:rsidRDefault="009B54DB" w:rsidP="006A19E3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DED3DE8" wp14:editId="0F6CFB25">
            <wp:simplePos x="0" y="0"/>
            <wp:positionH relativeFrom="column">
              <wp:posOffset>-1080135</wp:posOffset>
            </wp:positionH>
            <wp:positionV relativeFrom="paragraph">
              <wp:posOffset>-719808</wp:posOffset>
            </wp:positionV>
            <wp:extent cx="7659152" cy="10527957"/>
            <wp:effectExtent l="0" t="0" r="0" b="635"/>
            <wp:wrapNone/>
            <wp:docPr id="199823413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34137" name="Рисунок 199823413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9152" cy="10527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885A267" w14:textId="4137EA5C" w:rsidR="00A674D6" w:rsidRDefault="009B54DB" w:rsidP="006A19E3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1926AA95" wp14:editId="37D506E3">
            <wp:simplePos x="0" y="0"/>
            <wp:positionH relativeFrom="column">
              <wp:posOffset>-1221602</wp:posOffset>
            </wp:positionH>
            <wp:positionV relativeFrom="paragraph">
              <wp:posOffset>-645727</wp:posOffset>
            </wp:positionV>
            <wp:extent cx="7713089" cy="10602097"/>
            <wp:effectExtent l="0" t="0" r="0" b="2540"/>
            <wp:wrapNone/>
            <wp:docPr id="9767563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56326" name="Рисунок 9767563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3089" cy="10602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7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E3"/>
    <w:rsid w:val="00231ED2"/>
    <w:rsid w:val="003B0D58"/>
    <w:rsid w:val="006A19E3"/>
    <w:rsid w:val="009B54DB"/>
    <w:rsid w:val="00A674D6"/>
    <w:rsid w:val="00D83CEB"/>
    <w:rsid w:val="00E4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4380E"/>
  <w15:chartTrackingRefBased/>
  <w15:docId w15:val="{3B284CE1-EB06-8945-965E-69ED3113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9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9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9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9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9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9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9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9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9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9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9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9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9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1</cp:revision>
  <dcterms:created xsi:type="dcterms:W3CDTF">2026-07-29T07:12:00Z</dcterms:created>
  <dcterms:modified xsi:type="dcterms:W3CDTF">2026-07-29T08:00:00Z</dcterms:modified>
</cp:coreProperties>
</file>