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58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6"/>
        <w:gridCol w:w="1971"/>
        <w:gridCol w:w="8"/>
        <w:gridCol w:w="1962"/>
        <w:gridCol w:w="26"/>
        <w:gridCol w:w="2117"/>
        <w:gridCol w:w="25"/>
        <w:gridCol w:w="2108"/>
        <w:gridCol w:w="2066"/>
        <w:gridCol w:w="51"/>
        <w:gridCol w:w="1978"/>
        <w:gridCol w:w="99"/>
        <w:gridCol w:w="19"/>
        <w:gridCol w:w="1831"/>
        <w:gridCol w:w="56"/>
      </w:tblGrid>
      <w:tr w:rsidR="009C5100" w14:paraId="0585E385" w14:textId="77777777" w:rsidTr="00C20511">
        <w:trPr>
          <w:trHeight w:val="332"/>
        </w:trPr>
        <w:tc>
          <w:tcPr>
            <w:tcW w:w="16013" w:type="dxa"/>
            <w:gridSpan w:val="16"/>
            <w:tcBorders>
              <w:bottom w:val="single" w:sz="4" w:space="0" w:color="auto"/>
            </w:tcBorders>
            <w:vAlign w:val="center"/>
          </w:tcPr>
          <w:tbl>
            <w:tblPr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5387"/>
              <w:gridCol w:w="4644"/>
            </w:tblGrid>
            <w:tr w:rsidR="009C5100" w14:paraId="2B835309" w14:textId="77777777">
              <w:trPr>
                <w:trHeight w:val="2120"/>
              </w:trPr>
              <w:tc>
                <w:tcPr>
                  <w:tcW w:w="5103" w:type="dxa"/>
                </w:tcPr>
                <w:p w14:paraId="79FE8609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16" w:lineRule="auto"/>
                    <w:ind w:left="0" w:right="0"/>
                    <w:rPr>
                      <w:szCs w:val="18"/>
                    </w:rPr>
                  </w:pPr>
                  <w:r>
                    <w:rPr>
                      <w:szCs w:val="18"/>
                    </w:rPr>
                    <w:t xml:space="preserve"> АДМИНИСТРАЦИЯ</w:t>
                  </w:r>
                </w:p>
                <w:p w14:paraId="3468F077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16" w:lineRule="auto"/>
                    <w:ind w:left="0" w:right="0"/>
                    <w:rPr>
                      <w:szCs w:val="18"/>
                    </w:rPr>
                  </w:pPr>
                  <w:r>
                    <w:rPr>
                      <w:szCs w:val="18"/>
                    </w:rPr>
                    <w:t>МУНИЦИПАЛЬНОГО ОБРАЗОВАНИЯ</w:t>
                  </w:r>
                </w:p>
                <w:p w14:paraId="38DDD87A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40" w:lineRule="auto"/>
                    <w:ind w:left="0" w:right="0"/>
                    <w:rPr>
                      <w:szCs w:val="18"/>
                    </w:rPr>
                  </w:pPr>
                  <w:r>
                    <w:rPr>
                      <w:szCs w:val="18"/>
                    </w:rPr>
                    <w:t>«ГОРОД НОВОДВИНСК»</w:t>
                  </w:r>
                </w:p>
                <w:p w14:paraId="31C69298" w14:textId="77777777" w:rsidR="009C5100" w:rsidRDefault="00191855" w:rsidP="00C20511">
                  <w:pPr>
                    <w:framePr w:hSpace="180" w:wrap="around" w:hAnchor="text" w:y="58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</w:t>
                  </w:r>
                </w:p>
                <w:p w14:paraId="29F295A1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16" w:lineRule="auto"/>
                    <w:ind w:left="0" w:right="0"/>
                    <w:rPr>
                      <w:b/>
                      <w:szCs w:val="18"/>
                    </w:rPr>
                  </w:pPr>
                  <w:r>
                    <w:rPr>
                      <w:szCs w:val="18"/>
                    </w:rPr>
                    <w:t xml:space="preserve">МУНИЦИПАЛЬНОЕ УЧРЕЖДЕНИЕ КУЛЬТУРЫ </w:t>
                  </w:r>
                </w:p>
                <w:p w14:paraId="5A63151B" w14:textId="77777777" w:rsidR="009C5100" w:rsidRDefault="00191855" w:rsidP="00C20511">
                  <w:pPr>
                    <w:framePr w:hSpace="180" w:wrap="around" w:hAnchor="text" w:y="58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4281" w:dyaOrig="1168" w14:anchorId="02449F5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13.75pt;height:58.5pt" o:ole="" filled="t">
                        <v:fill color2="black"/>
                        <v:imagedata r:id="rId7" o:title=""/>
                      </v:shape>
                      <o:OLEObject Type="Embed" ProgID="CorelDRAW" ShapeID="_x0000_i1025" DrawAspect="Content" ObjectID="_1850033879" r:id="rId8"/>
                    </w:object>
                  </w:r>
                </w:p>
              </w:tc>
              <w:tc>
                <w:tcPr>
                  <w:tcW w:w="5387" w:type="dxa"/>
                </w:tcPr>
                <w:p w14:paraId="262DA1EC" w14:textId="77777777" w:rsidR="009C5100" w:rsidRDefault="009C5100" w:rsidP="00C20511">
                  <w:pPr>
                    <w:pStyle w:val="1"/>
                    <w:framePr w:hSpace="180" w:wrap="around" w:hAnchor="text" w:y="588"/>
                    <w:spacing w:before="0" w:line="216" w:lineRule="auto"/>
                    <w:ind w:left="0" w:right="0"/>
                    <w:rPr>
                      <w:szCs w:val="18"/>
                    </w:rPr>
                  </w:pPr>
                </w:p>
              </w:tc>
              <w:tc>
                <w:tcPr>
                  <w:tcW w:w="4644" w:type="dxa"/>
                </w:tcPr>
                <w:p w14:paraId="3FA9B0E7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240" w:line="240" w:lineRule="auto"/>
                    <w:ind w:left="0" w:right="0"/>
                    <w:jc w:val="left"/>
                    <w:rPr>
                      <w:color w:val="000000"/>
                      <w:szCs w:val="18"/>
                    </w:rPr>
                  </w:pPr>
                  <w:r>
                    <w:rPr>
                      <w:color w:val="000000"/>
                      <w:szCs w:val="18"/>
                    </w:rPr>
                    <w:t>УТВЕРЖДАЮ:</w:t>
                  </w:r>
                </w:p>
                <w:p w14:paraId="6BF46369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40" w:lineRule="auto"/>
                    <w:ind w:left="0" w:right="0"/>
                    <w:jc w:val="left"/>
                    <w:rPr>
                      <w:color w:val="000000"/>
                      <w:szCs w:val="18"/>
                    </w:rPr>
                  </w:pPr>
                  <w:r>
                    <w:rPr>
                      <w:color w:val="000000"/>
                      <w:szCs w:val="18"/>
                    </w:rPr>
                    <w:t>Директор</w:t>
                  </w:r>
                </w:p>
                <w:p w14:paraId="199696A7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40" w:lineRule="auto"/>
                    <w:ind w:left="0" w:right="0"/>
                    <w:jc w:val="left"/>
                    <w:rPr>
                      <w:color w:val="000000"/>
                      <w:szCs w:val="18"/>
                    </w:rPr>
                  </w:pPr>
                  <w:r>
                    <w:rPr>
                      <w:color w:val="000000"/>
                      <w:szCs w:val="18"/>
                    </w:rPr>
                    <w:t xml:space="preserve">муниципального учреждения культуры </w:t>
                  </w:r>
                </w:p>
                <w:p w14:paraId="411E4089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40" w:lineRule="auto"/>
                    <w:ind w:left="0" w:right="0"/>
                    <w:jc w:val="left"/>
                    <w:rPr>
                      <w:color w:val="000000"/>
                      <w:szCs w:val="18"/>
                    </w:rPr>
                  </w:pPr>
                  <w:r>
                    <w:rPr>
                      <w:color w:val="000000"/>
                      <w:szCs w:val="18"/>
                    </w:rPr>
                    <w:t>«</w:t>
                  </w:r>
                  <w:proofErr w:type="spellStart"/>
                  <w:r>
                    <w:rPr>
                      <w:color w:val="000000"/>
                      <w:szCs w:val="18"/>
                    </w:rPr>
                    <w:t>Новодвинский</w:t>
                  </w:r>
                  <w:proofErr w:type="spellEnd"/>
                  <w:r>
                    <w:rPr>
                      <w:color w:val="000000"/>
                      <w:szCs w:val="18"/>
                    </w:rPr>
                    <w:t xml:space="preserve"> городской культурный центр»</w:t>
                  </w:r>
                </w:p>
                <w:p w14:paraId="409EA6A1" w14:textId="77777777" w:rsidR="009C5100" w:rsidRDefault="00191855" w:rsidP="00C20511">
                  <w:pPr>
                    <w:pStyle w:val="1"/>
                    <w:framePr w:hSpace="180" w:wrap="around" w:hAnchor="text" w:y="588"/>
                    <w:spacing w:before="0" w:line="240" w:lineRule="auto"/>
                    <w:ind w:left="0" w:right="0"/>
                    <w:jc w:val="left"/>
                    <w:rPr>
                      <w:color w:val="000000"/>
                      <w:szCs w:val="18"/>
                    </w:rPr>
                  </w:pPr>
                  <w:r>
                    <w:rPr>
                      <w:color w:val="000000"/>
                      <w:szCs w:val="18"/>
                    </w:rPr>
                    <w:t>____________________ Ю.С. Минина</w:t>
                  </w:r>
                </w:p>
                <w:p w14:paraId="216B46AE" w14:textId="7D897044" w:rsidR="009C5100" w:rsidRDefault="00191855" w:rsidP="00C20511">
                  <w:pPr>
                    <w:pStyle w:val="1"/>
                    <w:framePr w:hSpace="180" w:wrap="around" w:hAnchor="text" w:y="588"/>
                    <w:spacing w:before="0" w:line="240" w:lineRule="auto"/>
                    <w:ind w:left="0" w:right="0"/>
                    <w:jc w:val="left"/>
                    <w:rPr>
                      <w:color w:val="000000"/>
                      <w:szCs w:val="18"/>
                    </w:rPr>
                  </w:pPr>
                  <w:r>
                    <w:rPr>
                      <w:color w:val="000000"/>
                      <w:szCs w:val="18"/>
                    </w:rPr>
                    <w:t>«____</w:t>
                  </w:r>
                  <w:proofErr w:type="gramStart"/>
                  <w:r>
                    <w:rPr>
                      <w:color w:val="000000"/>
                      <w:szCs w:val="18"/>
                    </w:rPr>
                    <w:t>_»_</w:t>
                  </w:r>
                  <w:proofErr w:type="gramEnd"/>
                  <w:r>
                    <w:rPr>
                      <w:color w:val="000000"/>
                      <w:szCs w:val="18"/>
                    </w:rPr>
                    <w:t>____________202</w:t>
                  </w:r>
                  <w:r w:rsidR="00C20511">
                    <w:rPr>
                      <w:color w:val="000000"/>
                      <w:szCs w:val="18"/>
                    </w:rPr>
                    <w:t>6</w:t>
                  </w:r>
                  <w:r>
                    <w:rPr>
                      <w:color w:val="000000"/>
                      <w:szCs w:val="18"/>
                    </w:rPr>
                    <w:t xml:space="preserve"> г.</w:t>
                  </w:r>
                </w:p>
              </w:tc>
            </w:tr>
          </w:tbl>
          <w:p w14:paraId="6815413B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РАСПИСАНИЕ РАБОТЫ КОЛЛЕКТИВОВ МУК НГКЦ </w:t>
            </w:r>
          </w:p>
          <w:p w14:paraId="127460C8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15B1A529" w14:textId="3EF498D5" w:rsidR="009C5100" w:rsidRDefault="00191855" w:rsidP="00C20511">
            <w:pPr>
              <w:spacing w:before="120" w:after="120"/>
              <w:rPr>
                <w:bCs/>
                <w:sz w:val="18"/>
                <w:szCs w:val="18"/>
                <w:u w:val="single"/>
              </w:rPr>
            </w:pPr>
            <w:r>
              <w:rPr>
                <w:bCs/>
                <w:sz w:val="18"/>
                <w:szCs w:val="18"/>
                <w:u w:val="single"/>
              </w:rPr>
              <w:t xml:space="preserve">                                                                                                                                      с СЕНТЯБРЯ 202</w:t>
            </w:r>
            <w:r w:rsidR="00A07ADA">
              <w:rPr>
                <w:bCs/>
                <w:sz w:val="18"/>
                <w:szCs w:val="18"/>
                <w:u w:val="single"/>
              </w:rPr>
              <w:t>6</w:t>
            </w:r>
            <w:r>
              <w:rPr>
                <w:bCs/>
                <w:sz w:val="18"/>
                <w:szCs w:val="18"/>
                <w:u w:val="single"/>
              </w:rPr>
              <w:t xml:space="preserve"> г. по </w:t>
            </w:r>
            <w:r w:rsidR="007F57CB">
              <w:rPr>
                <w:bCs/>
                <w:sz w:val="18"/>
                <w:szCs w:val="18"/>
                <w:u w:val="single"/>
              </w:rPr>
              <w:t>ЯНВАРЬ</w:t>
            </w:r>
            <w:r>
              <w:rPr>
                <w:bCs/>
                <w:sz w:val="18"/>
                <w:szCs w:val="18"/>
                <w:u w:val="single"/>
              </w:rPr>
              <w:t xml:space="preserve"> 202</w:t>
            </w:r>
            <w:r w:rsidR="00A07ADA">
              <w:rPr>
                <w:bCs/>
                <w:sz w:val="18"/>
                <w:szCs w:val="18"/>
                <w:u w:val="single"/>
              </w:rPr>
              <w:t>7</w:t>
            </w:r>
            <w:r>
              <w:rPr>
                <w:bCs/>
                <w:sz w:val="18"/>
                <w:szCs w:val="18"/>
                <w:u w:val="single"/>
              </w:rPr>
              <w:t xml:space="preserve"> г.___________________________________________________________________________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50"/>
              <w:gridCol w:w="1843"/>
              <w:gridCol w:w="1134"/>
              <w:gridCol w:w="1843"/>
              <w:gridCol w:w="2268"/>
              <w:gridCol w:w="1417"/>
              <w:gridCol w:w="1276"/>
              <w:gridCol w:w="1984"/>
              <w:gridCol w:w="1567"/>
            </w:tblGrid>
            <w:tr w:rsidR="009C5100" w14:paraId="71A82AD5" w14:textId="77777777">
              <w:tc>
                <w:tcPr>
                  <w:tcW w:w="2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9DAD4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кодовые обозначения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CD50E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ВЗ - взрослая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62BFD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 - детская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261B4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ГЗ – групповое занятие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AF33C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ИЗ – индивидуальное занятие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20B29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 – младшая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2C683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 - народный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66647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 - общий</w:t>
                  </w:r>
                </w:p>
              </w:tc>
              <w:tc>
                <w:tcPr>
                  <w:tcW w:w="1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BEB811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ОЗ – общее занятие</w:t>
                  </w:r>
                </w:p>
              </w:tc>
            </w:tr>
            <w:tr w:rsidR="009C5100" w14:paraId="2B96BB0E" w14:textId="77777777">
              <w:trPr>
                <w:trHeight w:val="70"/>
              </w:trPr>
              <w:tc>
                <w:tcPr>
                  <w:tcW w:w="2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0123B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 - ансамбль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484E27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ПД - подготовительная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EB1D82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СР - средняя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80147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СТ - старшая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60723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 – смешанная утренняя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CBDC7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 - танцевальная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96312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Х - хор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6A72F7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ХА – хор академический</w:t>
                  </w:r>
                </w:p>
              </w:tc>
              <w:tc>
                <w:tcPr>
                  <w:tcW w:w="1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96E3B" w14:textId="77777777" w:rsidR="009C5100" w:rsidRDefault="00191855" w:rsidP="00C20511">
                  <w:pPr>
                    <w:framePr w:hSpace="180" w:wrap="around" w:hAnchor="text" w:y="588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ХН – хор народный</w:t>
                  </w:r>
                </w:p>
              </w:tc>
            </w:tr>
            <w:tr w:rsidR="009C5100" w14:paraId="43FE6F5F" w14:textId="77777777">
              <w:trPr>
                <w:trHeight w:val="70"/>
              </w:trPr>
              <w:tc>
                <w:tcPr>
                  <w:tcW w:w="2450" w:type="dxa"/>
                  <w:tcBorders>
                    <w:top w:val="single" w:sz="4" w:space="0" w:color="auto"/>
                  </w:tcBorders>
                </w:tcPr>
                <w:p w14:paraId="5092D7F5" w14:textId="77777777" w:rsidR="009C5100" w:rsidRDefault="00191855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Корректировка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14:paraId="2C73C3F9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14:paraId="7031E57F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14:paraId="453E2243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14:paraId="7BB5382E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</w:tcPr>
                <w:p w14:paraId="723946BA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14:paraId="1A5B3DE4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14:paraId="39621218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67" w:type="dxa"/>
                  <w:tcBorders>
                    <w:top w:val="single" w:sz="4" w:space="0" w:color="auto"/>
                  </w:tcBorders>
                </w:tcPr>
                <w:p w14:paraId="025CFA64" w14:textId="77777777" w:rsidR="009C5100" w:rsidRDefault="009C5100" w:rsidP="00C20511">
                  <w:pPr>
                    <w:framePr w:hSpace="180" w:wrap="around" w:hAnchor="text" w:y="588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3036D54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C5100" w14:paraId="21914BFC" w14:textId="77777777" w:rsidTr="00C20511">
        <w:trPr>
          <w:trHeight w:val="332"/>
        </w:trPr>
        <w:tc>
          <w:tcPr>
            <w:tcW w:w="16013" w:type="dxa"/>
            <w:gridSpan w:val="16"/>
            <w:tcBorders>
              <w:bottom w:val="single" w:sz="4" w:space="0" w:color="auto"/>
            </w:tcBorders>
            <w:vAlign w:val="center"/>
          </w:tcPr>
          <w:p w14:paraId="7C761B09" w14:textId="5722408E" w:rsidR="009C5100" w:rsidRDefault="00191855" w:rsidP="00C20511">
            <w:pPr>
              <w:jc w:val="center"/>
              <w:rPr>
                <w:sz w:val="18"/>
                <w:szCs w:val="18"/>
              </w:rPr>
            </w:pPr>
            <w:r w:rsidRPr="00394EF9">
              <w:rPr>
                <w:b/>
                <w:sz w:val="18"/>
                <w:szCs w:val="18"/>
              </w:rPr>
              <w:t xml:space="preserve">Анучина Юлия Валерьевна, </w:t>
            </w:r>
            <w:r w:rsidRPr="00394EF9">
              <w:rPr>
                <w:sz w:val="18"/>
                <w:szCs w:val="18"/>
              </w:rPr>
              <w:t>балетмейстер</w:t>
            </w:r>
            <w:r w:rsidR="009462ED" w:rsidRPr="00394EF9">
              <w:rPr>
                <w:sz w:val="18"/>
                <w:szCs w:val="18"/>
              </w:rPr>
              <w:t>, 24 часа</w:t>
            </w:r>
            <w:r w:rsidR="0036680E">
              <w:rPr>
                <w:sz w:val="18"/>
                <w:szCs w:val="18"/>
              </w:rPr>
              <w:t xml:space="preserve"> </w:t>
            </w:r>
            <w:r w:rsidR="0036680E" w:rsidRPr="00A73506">
              <w:rPr>
                <w:color w:val="FF0000"/>
                <w:sz w:val="18"/>
                <w:szCs w:val="18"/>
              </w:rPr>
              <w:t xml:space="preserve"> </w:t>
            </w:r>
          </w:p>
          <w:p w14:paraId="59F83189" w14:textId="77777777" w:rsidR="009C5100" w:rsidRDefault="009C5100" w:rsidP="00C20511">
            <w:pPr>
              <w:rPr>
                <w:sz w:val="18"/>
                <w:szCs w:val="18"/>
              </w:rPr>
            </w:pPr>
          </w:p>
        </w:tc>
      </w:tr>
      <w:tr w:rsidR="009C5100" w14:paraId="5FF3D135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E1CB5A5" w14:textId="282C1B30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</w:t>
            </w:r>
            <w:r w:rsidR="009462ED">
              <w:rPr>
                <w:b/>
                <w:sz w:val="18"/>
                <w:szCs w:val="18"/>
              </w:rPr>
              <w:t xml:space="preserve">ореографический </w:t>
            </w:r>
            <w:proofErr w:type="gramStart"/>
            <w:r w:rsidR="009462ED">
              <w:rPr>
                <w:b/>
                <w:sz w:val="18"/>
                <w:szCs w:val="18"/>
              </w:rPr>
              <w:t xml:space="preserve">коллектив </w:t>
            </w:r>
            <w:r>
              <w:rPr>
                <w:b/>
                <w:sz w:val="18"/>
                <w:szCs w:val="18"/>
              </w:rPr>
              <w:t xml:space="preserve"> «</w:t>
            </w:r>
            <w:proofErr w:type="spellStart"/>
            <w:proofErr w:type="gramEnd"/>
            <w:r>
              <w:rPr>
                <w:b/>
                <w:sz w:val="18"/>
                <w:szCs w:val="18"/>
              </w:rPr>
              <w:t>Атлантис</w:t>
            </w:r>
            <w:proofErr w:type="spellEnd"/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0E717680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31DBD422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5965E8B4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vAlign w:val="center"/>
          </w:tcPr>
          <w:p w14:paraId="359D1EC1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67B19206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223BEE10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vAlign w:val="center"/>
          </w:tcPr>
          <w:p w14:paraId="70289548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Воскресенье</w:t>
            </w:r>
          </w:p>
        </w:tc>
      </w:tr>
      <w:tr w:rsidR="009C5100" w14:paraId="49B8266C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7ADC761" w14:textId="00DB2231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ТМ «Ладушки»</w:t>
            </w:r>
            <w:r w:rsidR="00E76D55">
              <w:rPr>
                <w:b/>
                <w:sz w:val="18"/>
                <w:szCs w:val="18"/>
              </w:rPr>
              <w:t xml:space="preserve"> (</w:t>
            </w:r>
            <w:r w:rsidR="005856B7">
              <w:rPr>
                <w:b/>
                <w:sz w:val="18"/>
                <w:szCs w:val="18"/>
              </w:rPr>
              <w:t>55+</w:t>
            </w:r>
            <w:r w:rsidR="00E76D55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="0036680E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bCs/>
                <w:sz w:val="18"/>
                <w:szCs w:val="18"/>
              </w:rPr>
              <w:t>ч.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50C6A802" w14:textId="4FEAEE8B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14:00-15:35 (</w:t>
            </w:r>
            <w:proofErr w:type="spellStart"/>
            <w:proofErr w:type="gramStart"/>
            <w:r>
              <w:rPr>
                <w:sz w:val="18"/>
                <w:szCs w:val="18"/>
              </w:rPr>
              <w:t>соб.з</w:t>
            </w:r>
            <w:proofErr w:type="spellEnd"/>
            <w:proofErr w:type="gramEnd"/>
            <w:r w:rsidR="00DD4370">
              <w:rPr>
                <w:sz w:val="18"/>
                <w:szCs w:val="18"/>
              </w:rPr>
              <w:t>/сцена)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70283169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50FC7D6F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Merge w:val="restart"/>
            <w:vAlign w:val="center"/>
          </w:tcPr>
          <w:p w14:paraId="0164E192" w14:textId="77777777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162E5424" w14:textId="5203D06D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14:00-15:25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0A5EA21A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Merge w:val="restart"/>
            <w:vAlign w:val="center"/>
          </w:tcPr>
          <w:p w14:paraId="6B7D8730" w14:textId="77777777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C5100" w14:paraId="332E448D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8A6E7B5" w14:textId="74FE10DD" w:rsidR="009C5100" w:rsidRDefault="00E63449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Гр. «Горошины»</w:t>
            </w:r>
            <w:r>
              <w:rPr>
                <w:b/>
                <w:sz w:val="18"/>
                <w:szCs w:val="18"/>
              </w:rPr>
              <w:br/>
              <w:t>(3-4 года)</w:t>
            </w:r>
            <w:r w:rsidR="00191855">
              <w:rPr>
                <w:b/>
                <w:sz w:val="18"/>
                <w:szCs w:val="18"/>
              </w:rPr>
              <w:br/>
            </w:r>
            <w:r w:rsidR="00140A6E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7613E8DC" w14:textId="660C1029" w:rsidR="009C5100" w:rsidRDefault="00140A6E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17.40-18.10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74D94584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4E4CD40F" w14:textId="595742CB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Merge/>
            <w:vAlign w:val="center"/>
          </w:tcPr>
          <w:p w14:paraId="74702E12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0EA45497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514DD5A2" w14:textId="5AF1BA43" w:rsidR="009C5100" w:rsidRDefault="001C583F" w:rsidP="00C20511">
            <w:pPr>
              <w:jc w:val="center"/>
              <w:rPr>
                <w:sz w:val="18"/>
                <w:szCs w:val="18"/>
              </w:rPr>
            </w:pPr>
            <w:r w:rsidRPr="001C583F">
              <w:rPr>
                <w:sz w:val="18"/>
                <w:szCs w:val="18"/>
              </w:rPr>
              <w:t>09</w:t>
            </w:r>
            <w:r w:rsidR="00E63449" w:rsidRPr="001C583F">
              <w:rPr>
                <w:sz w:val="18"/>
                <w:szCs w:val="18"/>
              </w:rPr>
              <w:t>:30-1</w:t>
            </w:r>
            <w:r w:rsidRPr="001C583F">
              <w:rPr>
                <w:sz w:val="18"/>
                <w:szCs w:val="18"/>
              </w:rPr>
              <w:t>0</w:t>
            </w:r>
            <w:r w:rsidR="00E63449" w:rsidRPr="001C583F">
              <w:rPr>
                <w:sz w:val="18"/>
                <w:szCs w:val="18"/>
              </w:rPr>
              <w:t>:00 (</w:t>
            </w:r>
            <w:proofErr w:type="spellStart"/>
            <w:r w:rsidR="00E63449" w:rsidRPr="001C583F">
              <w:rPr>
                <w:sz w:val="18"/>
                <w:szCs w:val="18"/>
              </w:rPr>
              <w:t>соб.з</w:t>
            </w:r>
            <w:proofErr w:type="spellEnd"/>
            <w:r w:rsidR="00E63449" w:rsidRPr="001C583F">
              <w:rPr>
                <w:sz w:val="18"/>
                <w:szCs w:val="18"/>
              </w:rPr>
              <w:t>.)</w:t>
            </w:r>
          </w:p>
        </w:tc>
        <w:tc>
          <w:tcPr>
            <w:tcW w:w="1906" w:type="dxa"/>
            <w:gridSpan w:val="3"/>
            <w:vMerge/>
            <w:vAlign w:val="center"/>
          </w:tcPr>
          <w:p w14:paraId="32098B35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6335A736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10895F7" w14:textId="3FDD297B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Гр. «Бусинки» </w:t>
            </w:r>
            <w:r w:rsidR="00E76D55">
              <w:rPr>
                <w:b/>
                <w:sz w:val="18"/>
                <w:szCs w:val="18"/>
              </w:rPr>
              <w:t>(</w:t>
            </w:r>
            <w:r w:rsidR="005856B7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-</w:t>
            </w:r>
            <w:r w:rsidR="005856B7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 xml:space="preserve"> г</w:t>
            </w:r>
            <w:r w:rsidR="00E76D55">
              <w:rPr>
                <w:b/>
                <w:sz w:val="18"/>
                <w:szCs w:val="18"/>
              </w:rPr>
              <w:t>ода)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1 ч.</w:t>
            </w:r>
            <w:r w:rsidR="0036680E">
              <w:rPr>
                <w:bCs/>
                <w:sz w:val="18"/>
                <w:szCs w:val="18"/>
              </w:rPr>
              <w:t xml:space="preserve"> 15 м.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116DD5D0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3DB03F11" w14:textId="7E9CF00D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</w:t>
            </w:r>
            <w:r w:rsidR="0058342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5-1</w:t>
            </w:r>
            <w:r w:rsidR="00583429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:</w:t>
            </w:r>
            <w:r w:rsidR="00583429">
              <w:rPr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2D7032FD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Merge/>
            <w:vAlign w:val="center"/>
          </w:tcPr>
          <w:p w14:paraId="4460D626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52043929" w14:textId="413B22CF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0711AD12" w14:textId="177BCC73" w:rsidR="009C5100" w:rsidRDefault="00583429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01F4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</w:t>
            </w:r>
            <w:r w:rsidR="00B01F4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-1</w:t>
            </w:r>
            <w:r w:rsidR="00B01F4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:5</w:t>
            </w:r>
            <w:r w:rsidR="00B01F4F">
              <w:rPr>
                <w:sz w:val="18"/>
                <w:szCs w:val="18"/>
              </w:rPr>
              <w:t>5</w:t>
            </w:r>
            <w:r w:rsidR="00695375">
              <w:rPr>
                <w:sz w:val="18"/>
                <w:szCs w:val="18"/>
              </w:rPr>
              <w:t xml:space="preserve"> (</w:t>
            </w:r>
            <w:proofErr w:type="spellStart"/>
            <w:r w:rsidR="00695375">
              <w:rPr>
                <w:sz w:val="18"/>
                <w:szCs w:val="18"/>
              </w:rPr>
              <w:t>соб.з</w:t>
            </w:r>
            <w:proofErr w:type="spellEnd"/>
            <w:r w:rsidR="00695375">
              <w:rPr>
                <w:sz w:val="18"/>
                <w:szCs w:val="18"/>
              </w:rPr>
              <w:t>.)</w:t>
            </w:r>
          </w:p>
        </w:tc>
        <w:tc>
          <w:tcPr>
            <w:tcW w:w="1906" w:type="dxa"/>
            <w:gridSpan w:val="3"/>
            <w:vMerge/>
            <w:vAlign w:val="center"/>
          </w:tcPr>
          <w:p w14:paraId="4C29307A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51D57C49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C5CBC3A" w14:textId="5B3BFAFA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Гр. «Лучики» </w:t>
            </w:r>
            <w:r>
              <w:rPr>
                <w:b/>
                <w:sz w:val="18"/>
                <w:szCs w:val="18"/>
              </w:rPr>
              <w:br/>
            </w:r>
            <w:r w:rsidR="00E76D55">
              <w:rPr>
                <w:b/>
                <w:sz w:val="18"/>
                <w:szCs w:val="18"/>
              </w:rPr>
              <w:t>(</w:t>
            </w:r>
            <w:r w:rsidR="005856B7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-</w:t>
            </w:r>
            <w:r w:rsidR="005856B7">
              <w:rPr>
                <w:b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 xml:space="preserve"> л</w:t>
            </w:r>
            <w:r w:rsidR="00E76D55">
              <w:rPr>
                <w:b/>
                <w:sz w:val="18"/>
                <w:szCs w:val="18"/>
              </w:rPr>
              <w:t>ет)</w:t>
            </w:r>
            <w:r>
              <w:rPr>
                <w:b/>
                <w:sz w:val="18"/>
                <w:szCs w:val="18"/>
              </w:rPr>
              <w:br/>
            </w:r>
            <w:r w:rsidR="0036680E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 xml:space="preserve"> ч. 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2CADCF58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22F82761" w14:textId="2B0DD7CE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</w:t>
            </w:r>
            <w:r w:rsidR="00583429">
              <w:rPr>
                <w:sz w:val="18"/>
                <w:szCs w:val="18"/>
              </w:rPr>
              <w:t>0-</w:t>
            </w:r>
            <w:r>
              <w:rPr>
                <w:sz w:val="18"/>
                <w:szCs w:val="18"/>
              </w:rPr>
              <w:t>18:</w:t>
            </w:r>
            <w:r w:rsidR="0058342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250B87DC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Merge/>
            <w:vAlign w:val="center"/>
          </w:tcPr>
          <w:p w14:paraId="4667D1AC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17E389A8" w14:textId="127D1005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0F24A12A" w14:textId="1F25C0F6" w:rsidR="009C5100" w:rsidRDefault="00583429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01F4F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:</w:t>
            </w:r>
            <w:r w:rsidR="00B01F4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0-1</w:t>
            </w:r>
            <w:r w:rsidR="00B01F4F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</w:t>
            </w:r>
            <w:r w:rsidR="00B01F4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="00695375">
              <w:rPr>
                <w:sz w:val="18"/>
                <w:szCs w:val="18"/>
              </w:rPr>
              <w:t xml:space="preserve"> (</w:t>
            </w:r>
            <w:proofErr w:type="spellStart"/>
            <w:r w:rsidR="00695375">
              <w:rPr>
                <w:sz w:val="18"/>
                <w:szCs w:val="18"/>
              </w:rPr>
              <w:t>соб.з</w:t>
            </w:r>
            <w:proofErr w:type="spellEnd"/>
            <w:r w:rsidR="00695375">
              <w:rPr>
                <w:sz w:val="18"/>
                <w:szCs w:val="18"/>
              </w:rPr>
              <w:t>.)</w:t>
            </w:r>
          </w:p>
        </w:tc>
        <w:tc>
          <w:tcPr>
            <w:tcW w:w="1906" w:type="dxa"/>
            <w:gridSpan w:val="3"/>
            <w:vMerge/>
            <w:vAlign w:val="center"/>
          </w:tcPr>
          <w:p w14:paraId="0B478567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622EC2A1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0DDB62" w14:textId="65BCAAA2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Средняя гр.</w:t>
            </w:r>
            <w:r>
              <w:rPr>
                <w:b/>
                <w:sz w:val="18"/>
                <w:szCs w:val="18"/>
              </w:rPr>
              <w:br/>
            </w:r>
            <w:r w:rsidR="00E76D55">
              <w:rPr>
                <w:b/>
                <w:sz w:val="18"/>
                <w:szCs w:val="18"/>
              </w:rPr>
              <w:t>(</w:t>
            </w:r>
            <w:r w:rsidR="005856B7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>-10 лет</w:t>
            </w:r>
            <w:r w:rsidR="00E76D55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="0036680E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 xml:space="preserve"> ч. 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5CA5F06D" w14:textId="3D661632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</w:t>
            </w:r>
            <w:r w:rsidR="00140A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="00583429">
              <w:rPr>
                <w:sz w:val="18"/>
                <w:szCs w:val="18"/>
              </w:rPr>
              <w:t>-19</w:t>
            </w:r>
            <w:r>
              <w:rPr>
                <w:sz w:val="18"/>
                <w:szCs w:val="18"/>
              </w:rPr>
              <w:t>:</w:t>
            </w:r>
            <w:r w:rsidR="00140A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65057DC8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1EB748FC" w14:textId="6A5FF739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="0058342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 (с</w:t>
            </w:r>
            <w:r w:rsidR="00695375">
              <w:rPr>
                <w:sz w:val="18"/>
                <w:szCs w:val="18"/>
              </w:rPr>
              <w:t>цена)</w:t>
            </w:r>
          </w:p>
        </w:tc>
        <w:tc>
          <w:tcPr>
            <w:tcW w:w="2108" w:type="dxa"/>
            <w:vMerge/>
            <w:vAlign w:val="center"/>
          </w:tcPr>
          <w:p w14:paraId="7877B187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22E27AE9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659201A7" w14:textId="6671FB43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01F4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</w:t>
            </w:r>
            <w:r w:rsidR="00B01F4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0-1</w:t>
            </w:r>
            <w:r w:rsidR="00B01F4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</w:t>
            </w:r>
            <w:r w:rsidR="00B01F4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со</w:t>
            </w:r>
            <w:r w:rsidR="00564182"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06" w:type="dxa"/>
            <w:gridSpan w:val="3"/>
            <w:vMerge/>
            <w:vAlign w:val="center"/>
          </w:tcPr>
          <w:p w14:paraId="2D5648AC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1577B913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6ED73A7" w14:textId="381BF67B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Старшая гр.</w:t>
            </w:r>
            <w:r>
              <w:rPr>
                <w:b/>
                <w:sz w:val="18"/>
                <w:szCs w:val="18"/>
              </w:rPr>
              <w:br/>
            </w:r>
            <w:r w:rsidR="00E76D55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14-16 лет</w:t>
            </w:r>
            <w:r w:rsidR="00E76D55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="007E7273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ч.</w:t>
            </w:r>
            <w:r w:rsidR="007E727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5 м. 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4E7AAD5A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53592DCF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1F3F4F6B" w14:textId="33500F56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83429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:</w:t>
            </w:r>
            <w:r w:rsidR="0058342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0-</w:t>
            </w:r>
            <w:r w:rsidR="00583429">
              <w:rPr>
                <w:sz w:val="18"/>
                <w:szCs w:val="18"/>
              </w:rPr>
              <w:t>20:00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 w:rsidR="00695375">
              <w:rPr>
                <w:sz w:val="18"/>
                <w:szCs w:val="18"/>
              </w:rPr>
              <w:t>кол.з</w:t>
            </w:r>
            <w:proofErr w:type="spellEnd"/>
            <w:r w:rsidR="00695375">
              <w:rPr>
                <w:sz w:val="18"/>
                <w:szCs w:val="18"/>
              </w:rPr>
              <w:t>.)</w:t>
            </w:r>
          </w:p>
        </w:tc>
        <w:tc>
          <w:tcPr>
            <w:tcW w:w="2108" w:type="dxa"/>
            <w:vMerge/>
            <w:vAlign w:val="center"/>
          </w:tcPr>
          <w:p w14:paraId="5AD680F4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721DFC9C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0370E310" w14:textId="74CED4B4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01F4F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</w:t>
            </w:r>
            <w:r w:rsidR="00583429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-</w:t>
            </w:r>
            <w:r w:rsidR="00B01F4F">
              <w:rPr>
                <w:sz w:val="18"/>
                <w:szCs w:val="18"/>
              </w:rPr>
              <w:t>19</w:t>
            </w:r>
            <w:r w:rsidR="00583429">
              <w:rPr>
                <w:sz w:val="18"/>
                <w:szCs w:val="18"/>
              </w:rPr>
              <w:t>:</w:t>
            </w:r>
            <w:r w:rsidR="00B01F4F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 w:rsidR="00695375">
              <w:rPr>
                <w:sz w:val="18"/>
                <w:szCs w:val="18"/>
              </w:rPr>
              <w:t>соб.з</w:t>
            </w:r>
            <w:proofErr w:type="spellEnd"/>
            <w:r w:rsidR="006953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06" w:type="dxa"/>
            <w:gridSpan w:val="3"/>
            <w:vMerge/>
            <w:vAlign w:val="center"/>
          </w:tcPr>
          <w:p w14:paraId="1CC38FFE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4E6D46C7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D03D16A" w14:textId="6F2372C0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Калланетика</w:t>
            </w:r>
            <w:r w:rsidR="00E76D55">
              <w:rPr>
                <w:b/>
                <w:sz w:val="18"/>
                <w:szCs w:val="18"/>
              </w:rPr>
              <w:t xml:space="preserve"> (</w:t>
            </w:r>
            <w:r w:rsidR="005856B7">
              <w:rPr>
                <w:b/>
                <w:sz w:val="18"/>
                <w:szCs w:val="18"/>
              </w:rPr>
              <w:t>21</w:t>
            </w:r>
            <w:r w:rsidR="00E76D55">
              <w:rPr>
                <w:b/>
                <w:sz w:val="18"/>
                <w:szCs w:val="18"/>
              </w:rPr>
              <w:t>+)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2 ч</w:t>
            </w:r>
            <w:r w:rsidR="007E727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06859C3D" w14:textId="2009C3FD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14:paraId="4EC783A3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5711D5E3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62473EDA" w14:textId="47CD54E8" w:rsidR="009C5100" w:rsidRDefault="00583429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19185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="00191855">
              <w:rPr>
                <w:sz w:val="18"/>
                <w:szCs w:val="18"/>
              </w:rPr>
              <w:t>0-</w:t>
            </w:r>
            <w:r>
              <w:rPr>
                <w:sz w:val="18"/>
                <w:szCs w:val="18"/>
              </w:rPr>
              <w:t>18</w:t>
            </w:r>
            <w:r w:rsidR="0019185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="00191855">
              <w:rPr>
                <w:sz w:val="18"/>
                <w:szCs w:val="18"/>
              </w:rPr>
              <w:t>0 (</w:t>
            </w:r>
            <w:proofErr w:type="spellStart"/>
            <w:proofErr w:type="gramStart"/>
            <w:r w:rsidR="00695375">
              <w:rPr>
                <w:sz w:val="18"/>
                <w:szCs w:val="18"/>
              </w:rPr>
              <w:t>кол.зал</w:t>
            </w:r>
            <w:proofErr w:type="spellEnd"/>
            <w:proofErr w:type="gramEnd"/>
            <w:r w:rsidR="00695375">
              <w:rPr>
                <w:sz w:val="18"/>
                <w:szCs w:val="18"/>
              </w:rPr>
              <w:t>)</w:t>
            </w:r>
          </w:p>
        </w:tc>
        <w:tc>
          <w:tcPr>
            <w:tcW w:w="2108" w:type="dxa"/>
            <w:vMerge/>
            <w:vAlign w:val="center"/>
          </w:tcPr>
          <w:p w14:paraId="624325C8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450D5BC6" w14:textId="08C60CED" w:rsidR="009C5100" w:rsidRDefault="00583429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  <w:r w:rsidR="00695375">
              <w:rPr>
                <w:sz w:val="18"/>
                <w:szCs w:val="18"/>
              </w:rPr>
              <w:t xml:space="preserve"> (</w:t>
            </w:r>
            <w:proofErr w:type="spellStart"/>
            <w:r w:rsidR="00695375">
              <w:rPr>
                <w:sz w:val="18"/>
                <w:szCs w:val="18"/>
              </w:rPr>
              <w:t>совр.з</w:t>
            </w:r>
            <w:proofErr w:type="spellEnd"/>
            <w:r w:rsidR="00695375">
              <w:rPr>
                <w:sz w:val="18"/>
                <w:szCs w:val="18"/>
              </w:rPr>
              <w:t>.)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2C8686E9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Merge/>
            <w:vAlign w:val="center"/>
          </w:tcPr>
          <w:p w14:paraId="3FF2532A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558B7F00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4115EF" w14:textId="07A8E24B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Леди стиль</w:t>
            </w:r>
            <w:r w:rsidR="00E76D55">
              <w:rPr>
                <w:b/>
                <w:sz w:val="18"/>
                <w:szCs w:val="18"/>
              </w:rPr>
              <w:t xml:space="preserve"> (</w:t>
            </w:r>
            <w:r w:rsidR="005856B7">
              <w:rPr>
                <w:b/>
                <w:sz w:val="18"/>
                <w:szCs w:val="18"/>
              </w:rPr>
              <w:t>21</w:t>
            </w:r>
            <w:r w:rsidR="00E76D55">
              <w:rPr>
                <w:b/>
                <w:sz w:val="18"/>
                <w:szCs w:val="18"/>
              </w:rPr>
              <w:t>+)</w:t>
            </w:r>
            <w:r>
              <w:rPr>
                <w:b/>
                <w:sz w:val="18"/>
                <w:szCs w:val="18"/>
              </w:rPr>
              <w:br/>
            </w:r>
            <w:r w:rsidR="005856B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ч.</w:t>
            </w:r>
            <w:r w:rsidR="00140A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 м.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48F36344" w14:textId="1E0B7ABC" w:rsidR="009C5100" w:rsidRDefault="00583429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</w:t>
            </w:r>
            <w:r w:rsidR="00140A6E">
              <w:rPr>
                <w:sz w:val="18"/>
                <w:szCs w:val="18"/>
              </w:rPr>
              <w:t>45-</w:t>
            </w:r>
            <w:r>
              <w:rPr>
                <w:sz w:val="18"/>
                <w:szCs w:val="18"/>
              </w:rPr>
              <w:t>21:</w:t>
            </w:r>
            <w:r w:rsidR="00394EF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3C3401B1" w14:textId="23A73C2D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3231C2E9" w14:textId="55B41BCC" w:rsidR="009C5100" w:rsidRDefault="005856B7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20:05-21:</w:t>
            </w:r>
            <w:r w:rsidR="00394EF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08" w:type="dxa"/>
            <w:vMerge/>
            <w:vAlign w:val="center"/>
          </w:tcPr>
          <w:p w14:paraId="3A0F35CB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748F7BB8" w14:textId="5AA48019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</w:t>
            </w:r>
            <w:r w:rsidR="00583429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-21:</w:t>
            </w:r>
            <w:r w:rsidR="00140A6E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proofErr w:type="gramStart"/>
            <w:r>
              <w:rPr>
                <w:sz w:val="18"/>
                <w:szCs w:val="18"/>
              </w:rPr>
              <w:t>совр.з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3F8A2CEB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Merge/>
            <w:vAlign w:val="center"/>
          </w:tcPr>
          <w:p w14:paraId="32E9FC94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39429C8E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393F68B" w14:textId="7EBD6A78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Латина</w:t>
            </w:r>
            <w:proofErr w:type="spellEnd"/>
            <w:r w:rsidR="00583429">
              <w:rPr>
                <w:b/>
                <w:sz w:val="18"/>
                <w:szCs w:val="18"/>
              </w:rPr>
              <w:t>-микс</w:t>
            </w:r>
            <w:r w:rsidR="00E76D55">
              <w:rPr>
                <w:b/>
                <w:sz w:val="18"/>
                <w:szCs w:val="18"/>
              </w:rPr>
              <w:t xml:space="preserve"> (</w:t>
            </w:r>
            <w:r w:rsidR="005856B7">
              <w:rPr>
                <w:b/>
                <w:sz w:val="18"/>
                <w:szCs w:val="18"/>
              </w:rPr>
              <w:t>21</w:t>
            </w:r>
            <w:r w:rsidR="00E76D55">
              <w:rPr>
                <w:b/>
                <w:sz w:val="18"/>
                <w:szCs w:val="18"/>
              </w:rPr>
              <w:t>+)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 xml:space="preserve">2 ч. 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3E6620A4" w14:textId="77777777" w:rsidR="009C5100" w:rsidRDefault="009C5100" w:rsidP="00C20511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6EFF0DDD" w14:textId="43DFEFE8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</w:t>
            </w:r>
            <w:r w:rsidR="0058342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0-</w:t>
            </w:r>
            <w:r w:rsidR="00583429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:</w:t>
            </w:r>
            <w:r w:rsidR="00583429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 w:rsidR="00583429">
              <w:rPr>
                <w:sz w:val="18"/>
                <w:szCs w:val="18"/>
              </w:rPr>
              <w:t>мфз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49C3D2C4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Merge/>
            <w:tcBorders>
              <w:bottom w:val="single" w:sz="4" w:space="0" w:color="auto"/>
            </w:tcBorders>
            <w:vAlign w:val="center"/>
          </w:tcPr>
          <w:p w14:paraId="7879903A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6A9EF7E8" w14:textId="12240A21" w:rsidR="009C5100" w:rsidRDefault="00583429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  <w:r w:rsidR="00695375">
              <w:rPr>
                <w:sz w:val="18"/>
                <w:szCs w:val="18"/>
              </w:rPr>
              <w:t xml:space="preserve"> (сцена)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6F995C6A" w14:textId="05E4136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97B463E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7C0AA4BD" w14:textId="77777777" w:rsidTr="00C20511">
        <w:trPr>
          <w:trHeight w:val="33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B7CB9DE" w14:textId="122DA87D" w:rsidR="009C5100" w:rsidRDefault="00140A6E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продленка</w:t>
            </w:r>
            <w:r w:rsidR="00191855">
              <w:rPr>
                <w:b/>
                <w:sz w:val="18"/>
                <w:szCs w:val="18"/>
              </w:rPr>
              <w:br/>
            </w:r>
            <w:r w:rsidR="00191855">
              <w:rPr>
                <w:b/>
                <w:i/>
                <w:sz w:val="18"/>
                <w:szCs w:val="18"/>
              </w:rPr>
              <w:t>хореография</w:t>
            </w:r>
            <w:r w:rsidR="00191855">
              <w:rPr>
                <w:b/>
                <w:i/>
                <w:sz w:val="18"/>
                <w:szCs w:val="18"/>
              </w:rPr>
              <w:br/>
            </w:r>
            <w:r w:rsidR="00191855">
              <w:rPr>
                <w:sz w:val="18"/>
                <w:szCs w:val="18"/>
              </w:rPr>
              <w:t>1 ч.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0AF36207" w14:textId="397034FF" w:rsidR="009C5100" w:rsidRDefault="009C5100" w:rsidP="00C20511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36045AFE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6023A1CE" w14:textId="2A87C8F8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Merge/>
            <w:tcBorders>
              <w:bottom w:val="single" w:sz="4" w:space="0" w:color="auto"/>
            </w:tcBorders>
            <w:vAlign w:val="center"/>
          </w:tcPr>
          <w:p w14:paraId="52034C61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6395F855" w14:textId="45175156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83429">
              <w:rPr>
                <w:sz w:val="18"/>
                <w:szCs w:val="18"/>
              </w:rPr>
              <w:t>7:1</w:t>
            </w:r>
            <w:r>
              <w:rPr>
                <w:sz w:val="18"/>
                <w:szCs w:val="18"/>
              </w:rPr>
              <w:t>0-1</w:t>
            </w:r>
            <w:r w:rsidR="0058342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</w:t>
            </w:r>
            <w:r w:rsidR="00583429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5 </w:t>
            </w:r>
            <w:r w:rsidR="00944A99">
              <w:rPr>
                <w:sz w:val="18"/>
                <w:szCs w:val="18"/>
              </w:rPr>
              <w:t>(сцена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0B64BF95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3165D6B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579493A2" w14:textId="77777777" w:rsidTr="003C5533">
        <w:trPr>
          <w:trHeight w:val="332"/>
        </w:trPr>
        <w:tc>
          <w:tcPr>
            <w:tcW w:w="16013" w:type="dxa"/>
            <w:gridSpan w:val="16"/>
            <w:tcBorders>
              <w:bottom w:val="single" w:sz="4" w:space="0" w:color="auto"/>
            </w:tcBorders>
            <w:vAlign w:val="center"/>
          </w:tcPr>
          <w:p w14:paraId="0EE19301" w14:textId="77777777" w:rsidR="008C4F7D" w:rsidRDefault="008C4F7D" w:rsidP="008C4F7D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>Гареева Валентина Игоревна</w:t>
            </w:r>
            <w:r w:rsidRPr="008C4F7D">
              <w:rPr>
                <w:sz w:val="18"/>
                <w:szCs w:val="18"/>
              </w:rPr>
              <w:t>, руководитель</w:t>
            </w:r>
            <w:r>
              <w:rPr>
                <w:sz w:val="18"/>
                <w:szCs w:val="18"/>
              </w:rPr>
              <w:t xml:space="preserve"> клубного формирования (студия изобразительного искусства), 24 часа</w:t>
            </w:r>
          </w:p>
          <w:p w14:paraId="6824671C" w14:textId="77777777" w:rsidR="008C4F7D" w:rsidRDefault="008C4F7D" w:rsidP="00C2051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6866081B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2F4CB3A7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Образцовая студия изобразительного искусства </w:t>
            </w:r>
            <w:r>
              <w:rPr>
                <w:b/>
                <w:sz w:val="18"/>
                <w:szCs w:val="18"/>
              </w:rPr>
              <w:t>«Акварель»</w:t>
            </w:r>
          </w:p>
          <w:p w14:paraId="1FB716E7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4DF67156" w14:textId="2C94E1AA" w:rsidR="008C4F7D" w:rsidRDefault="008C4F7D" w:rsidP="008C4F7D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Понедельник, 302 к.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  <w:vAlign w:val="center"/>
          </w:tcPr>
          <w:p w14:paraId="0266CCC8" w14:textId="66A201FC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Вторник, 302 к.</w:t>
            </w: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  <w:vAlign w:val="center"/>
          </w:tcPr>
          <w:p w14:paraId="3CCAD4A5" w14:textId="70330878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Среда, 302 к.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vAlign w:val="center"/>
          </w:tcPr>
          <w:p w14:paraId="4C4C9C6E" w14:textId="70D8E152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Четверг, 302 к.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3219F450" w14:textId="4B48FF33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Пятница, 302 к.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  <w:vAlign w:val="center"/>
          </w:tcPr>
          <w:p w14:paraId="28BE7E6D" w14:textId="4A731D78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Суббота, 302 к.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vAlign w:val="center"/>
          </w:tcPr>
          <w:p w14:paraId="2F04DB83" w14:textId="3D3E6B8C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8C4F7D" w14:paraId="51BE9015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2D110998" w14:textId="1EB0A35E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C20511">
              <w:rPr>
                <w:b/>
                <w:sz w:val="18"/>
                <w:szCs w:val="18"/>
              </w:rPr>
              <w:t>Зелёная снежинка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C20511">
              <w:rPr>
                <w:b/>
                <w:sz w:val="18"/>
                <w:szCs w:val="18"/>
              </w:rPr>
              <w:t>(5-6 лет)</w:t>
            </w:r>
            <w:r>
              <w:rPr>
                <w:b/>
                <w:sz w:val="18"/>
                <w:szCs w:val="18"/>
              </w:rPr>
              <w:br/>
            </w:r>
            <w:r w:rsidRPr="00C20511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01A9DFEB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6CFFE9B9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30B6569F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E25CCE1" w14:textId="797807E4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2066" w:type="dxa"/>
            <w:vAlign w:val="center"/>
          </w:tcPr>
          <w:p w14:paraId="6B31B9A3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6DABA39D" w14:textId="0CD39F41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06" w:type="dxa"/>
            <w:gridSpan w:val="3"/>
            <w:vAlign w:val="center"/>
          </w:tcPr>
          <w:p w14:paraId="6CB0B28C" w14:textId="2D9149F8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11:00-12:00 </w:t>
            </w:r>
          </w:p>
        </w:tc>
      </w:tr>
      <w:tr w:rsidR="008C4F7D" w14:paraId="19D1F74F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2127FE60" w14:textId="39CF8244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C20511">
              <w:rPr>
                <w:b/>
                <w:bCs/>
                <w:sz w:val="18"/>
                <w:szCs w:val="18"/>
              </w:rPr>
              <w:t>Утренняя группа</w:t>
            </w:r>
            <w:r>
              <w:rPr>
                <w:b/>
                <w:bCs/>
                <w:sz w:val="18"/>
                <w:szCs w:val="18"/>
              </w:rPr>
              <w:t xml:space="preserve"> 1</w:t>
            </w:r>
            <w:r w:rsidRPr="00C20511">
              <w:rPr>
                <w:b/>
                <w:bCs/>
                <w:sz w:val="18"/>
                <w:szCs w:val="18"/>
              </w:rPr>
              <w:t xml:space="preserve"> (8-11 лет)</w:t>
            </w:r>
            <w:r>
              <w:rPr>
                <w:sz w:val="18"/>
                <w:szCs w:val="18"/>
              </w:rPr>
              <w:br/>
              <w:t>2 ч.</w:t>
            </w:r>
          </w:p>
        </w:tc>
        <w:tc>
          <w:tcPr>
            <w:tcW w:w="2107" w:type="dxa"/>
            <w:gridSpan w:val="2"/>
            <w:vAlign w:val="center"/>
          </w:tcPr>
          <w:p w14:paraId="16567887" w14:textId="68C53601" w:rsidR="008C4F7D" w:rsidRDefault="008C4F7D" w:rsidP="008C4F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09:00-11:00</w:t>
            </w:r>
          </w:p>
        </w:tc>
        <w:tc>
          <w:tcPr>
            <w:tcW w:w="1970" w:type="dxa"/>
            <w:gridSpan w:val="2"/>
            <w:vAlign w:val="center"/>
          </w:tcPr>
          <w:p w14:paraId="0E5A89BE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4263086D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6C472599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007A3CEC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6C7FD138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7E8A46FB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78FD8FFB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6C904321" w14:textId="70B5B341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C20511">
              <w:rPr>
                <w:b/>
                <w:bCs/>
                <w:sz w:val="18"/>
                <w:szCs w:val="18"/>
              </w:rPr>
              <w:t>Утренняя группа 2 (12-18 лет)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C20511">
              <w:rPr>
                <w:sz w:val="18"/>
                <w:szCs w:val="18"/>
              </w:rPr>
              <w:t>2 ч.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  <w:vAlign w:val="center"/>
          </w:tcPr>
          <w:p w14:paraId="756C2FC9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52723A50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0333F87E" w14:textId="05AABE3A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09:00-11:00</w:t>
            </w:r>
          </w:p>
        </w:tc>
        <w:tc>
          <w:tcPr>
            <w:tcW w:w="2108" w:type="dxa"/>
            <w:vAlign w:val="center"/>
          </w:tcPr>
          <w:p w14:paraId="7BD09CB0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0D17FE82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6C8B814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3EEBD956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6F1C0305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4F7AACEE" w14:textId="0250630F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C20511">
              <w:rPr>
                <w:b/>
                <w:bCs/>
                <w:sz w:val="18"/>
                <w:szCs w:val="18"/>
              </w:rPr>
              <w:t>Творческая мастерская «</w:t>
            </w:r>
            <w:proofErr w:type="spellStart"/>
            <w:r w:rsidRPr="00C20511">
              <w:rPr>
                <w:b/>
                <w:bCs/>
                <w:sz w:val="18"/>
                <w:szCs w:val="18"/>
              </w:rPr>
              <w:t>АкварельКа</w:t>
            </w:r>
            <w:proofErr w:type="spellEnd"/>
            <w:r w:rsidRPr="00C20511">
              <w:rPr>
                <w:b/>
                <w:bCs/>
                <w:sz w:val="18"/>
                <w:szCs w:val="18"/>
              </w:rPr>
              <w:t xml:space="preserve"> 1» </w:t>
            </w:r>
            <w:r w:rsidRPr="00C20511">
              <w:rPr>
                <w:b/>
                <w:bCs/>
                <w:sz w:val="18"/>
                <w:szCs w:val="18"/>
              </w:rPr>
              <w:br/>
              <w:t>(7 -8 лет)</w:t>
            </w:r>
            <w:r>
              <w:rPr>
                <w:sz w:val="18"/>
                <w:szCs w:val="18"/>
              </w:rPr>
              <w:br/>
              <w:t>1 ч.</w:t>
            </w:r>
          </w:p>
        </w:tc>
        <w:tc>
          <w:tcPr>
            <w:tcW w:w="2107" w:type="dxa"/>
            <w:gridSpan w:val="2"/>
            <w:vAlign w:val="center"/>
          </w:tcPr>
          <w:p w14:paraId="304918BA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7F46717B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4C7C7AB0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E7B8747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4401AAB9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0EFF65AF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76ECA251" w14:textId="60F4DB76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</w:tr>
      <w:tr w:rsidR="008C4F7D" w14:paraId="0D210A26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102E4E66" w14:textId="2C9433BC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C20511">
              <w:rPr>
                <w:b/>
                <w:bCs/>
                <w:sz w:val="18"/>
                <w:szCs w:val="18"/>
              </w:rPr>
              <w:t>Творческая мастерская «</w:t>
            </w:r>
            <w:proofErr w:type="spellStart"/>
            <w:r w:rsidRPr="00C20511">
              <w:rPr>
                <w:b/>
                <w:bCs/>
                <w:sz w:val="18"/>
                <w:szCs w:val="18"/>
              </w:rPr>
              <w:t>АкварельКа</w:t>
            </w:r>
            <w:proofErr w:type="spellEnd"/>
            <w:r w:rsidRPr="00C2051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C20511">
              <w:rPr>
                <w:b/>
                <w:bCs/>
                <w:sz w:val="18"/>
                <w:szCs w:val="18"/>
              </w:rPr>
              <w:t xml:space="preserve">» </w:t>
            </w:r>
            <w:r w:rsidRPr="00C20511">
              <w:rPr>
                <w:b/>
                <w:bCs/>
                <w:sz w:val="18"/>
                <w:szCs w:val="18"/>
              </w:rPr>
              <w:br/>
              <w:t>(7 -8 лет)</w:t>
            </w:r>
            <w:r>
              <w:rPr>
                <w:sz w:val="18"/>
                <w:szCs w:val="18"/>
              </w:rPr>
              <w:br/>
              <w:t>1 ч.</w:t>
            </w:r>
          </w:p>
        </w:tc>
        <w:tc>
          <w:tcPr>
            <w:tcW w:w="2107" w:type="dxa"/>
            <w:gridSpan w:val="2"/>
            <w:vAlign w:val="center"/>
          </w:tcPr>
          <w:p w14:paraId="5B82486A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3020EE8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7A6BEA6A" w14:textId="4C91730F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2108" w:type="dxa"/>
            <w:vAlign w:val="center"/>
          </w:tcPr>
          <w:p w14:paraId="190CCCE3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1B1CD4FE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3C23D46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4598AC91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4731A883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4CFCB4BE" w14:textId="02F7F665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C20511">
              <w:rPr>
                <w:b/>
                <w:bCs/>
                <w:sz w:val="18"/>
                <w:szCs w:val="18"/>
              </w:rPr>
              <w:t>Группа «Кисточка 1»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C20511">
              <w:rPr>
                <w:b/>
                <w:bCs/>
                <w:sz w:val="18"/>
                <w:szCs w:val="18"/>
              </w:rPr>
              <w:t xml:space="preserve"> (8-9 лет)</w:t>
            </w:r>
            <w:r>
              <w:rPr>
                <w:sz w:val="18"/>
                <w:szCs w:val="18"/>
              </w:rPr>
              <w:br/>
              <w:t>1 ч. 30 м.</w:t>
            </w:r>
          </w:p>
        </w:tc>
        <w:tc>
          <w:tcPr>
            <w:tcW w:w="2107" w:type="dxa"/>
            <w:gridSpan w:val="2"/>
            <w:vAlign w:val="center"/>
          </w:tcPr>
          <w:p w14:paraId="15AECA1F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6D8CCCB8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4D96974B" w14:textId="7DB44266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15:00-16:30</w:t>
            </w:r>
          </w:p>
        </w:tc>
        <w:tc>
          <w:tcPr>
            <w:tcW w:w="2108" w:type="dxa"/>
            <w:vAlign w:val="center"/>
          </w:tcPr>
          <w:p w14:paraId="2536FA2E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492879B2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30D18A57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71B4FBED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5052403F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6616AE7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  <w:r w:rsidRPr="00C20511">
              <w:rPr>
                <w:b/>
                <w:bCs/>
                <w:sz w:val="18"/>
                <w:szCs w:val="18"/>
              </w:rPr>
              <w:t xml:space="preserve">Группа «Кисточка 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C20511">
              <w:rPr>
                <w:b/>
                <w:bCs/>
                <w:sz w:val="18"/>
                <w:szCs w:val="18"/>
              </w:rPr>
              <w:t>»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C20511">
              <w:rPr>
                <w:b/>
                <w:bCs/>
                <w:sz w:val="18"/>
                <w:szCs w:val="18"/>
              </w:rPr>
              <w:t xml:space="preserve"> (9</w:t>
            </w:r>
            <w:r>
              <w:rPr>
                <w:b/>
                <w:bCs/>
                <w:sz w:val="18"/>
                <w:szCs w:val="18"/>
              </w:rPr>
              <w:t>-10</w:t>
            </w:r>
            <w:r w:rsidRPr="00C20511">
              <w:rPr>
                <w:b/>
                <w:bCs/>
                <w:sz w:val="18"/>
                <w:szCs w:val="18"/>
              </w:rPr>
              <w:t xml:space="preserve"> лет)</w:t>
            </w:r>
            <w:r>
              <w:rPr>
                <w:sz w:val="18"/>
                <w:szCs w:val="18"/>
              </w:rPr>
              <w:br/>
              <w:t>1 ч. 30 м.</w:t>
            </w:r>
          </w:p>
          <w:p w14:paraId="517E3F05" w14:textId="3E628F0D" w:rsidR="009F2002" w:rsidRDefault="009F2002" w:rsidP="008C4F7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7" w:type="dxa"/>
            <w:gridSpan w:val="2"/>
            <w:vAlign w:val="center"/>
          </w:tcPr>
          <w:p w14:paraId="734477A2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24AE735F" w14:textId="2E2CEFF1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15:00-16:30</w:t>
            </w:r>
          </w:p>
        </w:tc>
        <w:tc>
          <w:tcPr>
            <w:tcW w:w="2168" w:type="dxa"/>
            <w:gridSpan w:val="3"/>
            <w:vAlign w:val="center"/>
          </w:tcPr>
          <w:p w14:paraId="538CBE2E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968CD2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2493B806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52078A02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064641AD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1D9EC215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4ED7F5DD" w14:textId="77777777" w:rsidR="009F2002" w:rsidRDefault="009F2002" w:rsidP="008C4F7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5C63865" w14:textId="0F306679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A73506">
              <w:rPr>
                <w:b/>
                <w:bCs/>
                <w:sz w:val="18"/>
                <w:szCs w:val="18"/>
              </w:rPr>
              <w:t xml:space="preserve">Младшая группа (10-11 </w:t>
            </w:r>
            <w:r w:rsidRPr="00A73506">
              <w:rPr>
                <w:b/>
                <w:bCs/>
                <w:sz w:val="18"/>
                <w:szCs w:val="18"/>
              </w:rPr>
              <w:lastRenderedPageBreak/>
              <w:t>лет)</w:t>
            </w:r>
            <w:r>
              <w:rPr>
                <w:sz w:val="18"/>
                <w:szCs w:val="18"/>
              </w:rPr>
              <w:br/>
              <w:t>3 ч.</w:t>
            </w:r>
          </w:p>
        </w:tc>
        <w:tc>
          <w:tcPr>
            <w:tcW w:w="2107" w:type="dxa"/>
            <w:gridSpan w:val="2"/>
            <w:vAlign w:val="center"/>
          </w:tcPr>
          <w:p w14:paraId="72B9D320" w14:textId="77777777" w:rsidR="009F2002" w:rsidRDefault="009F2002" w:rsidP="009F2002">
            <w:pPr>
              <w:jc w:val="center"/>
              <w:rPr>
                <w:sz w:val="18"/>
                <w:szCs w:val="18"/>
              </w:rPr>
            </w:pPr>
          </w:p>
          <w:p w14:paraId="47059A3E" w14:textId="77777777" w:rsidR="009F2002" w:rsidRDefault="009F2002" w:rsidP="009F2002">
            <w:pPr>
              <w:jc w:val="center"/>
              <w:rPr>
                <w:sz w:val="18"/>
                <w:szCs w:val="18"/>
              </w:rPr>
            </w:pPr>
          </w:p>
          <w:p w14:paraId="5AF7ADE7" w14:textId="77777777" w:rsidR="009F2002" w:rsidRDefault="009F2002" w:rsidP="009F2002">
            <w:pPr>
              <w:jc w:val="center"/>
              <w:rPr>
                <w:sz w:val="18"/>
                <w:szCs w:val="18"/>
              </w:rPr>
            </w:pPr>
          </w:p>
          <w:p w14:paraId="106E4AA5" w14:textId="6AD75DF1" w:rsidR="008C4F7D" w:rsidRDefault="008C4F7D" w:rsidP="009F2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15:00-16:30</w:t>
            </w:r>
          </w:p>
        </w:tc>
        <w:tc>
          <w:tcPr>
            <w:tcW w:w="1970" w:type="dxa"/>
            <w:gridSpan w:val="2"/>
            <w:vAlign w:val="center"/>
          </w:tcPr>
          <w:p w14:paraId="72324825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0E06BA17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331DC791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06DAE7DE" w14:textId="77777777" w:rsidR="009F2002" w:rsidRDefault="009F2002" w:rsidP="008C4F7D">
            <w:pPr>
              <w:jc w:val="center"/>
              <w:rPr>
                <w:sz w:val="18"/>
                <w:szCs w:val="18"/>
              </w:rPr>
            </w:pPr>
          </w:p>
          <w:p w14:paraId="24D3F63D" w14:textId="77777777" w:rsidR="009F2002" w:rsidRDefault="009F2002" w:rsidP="008C4F7D">
            <w:pPr>
              <w:jc w:val="center"/>
              <w:rPr>
                <w:sz w:val="18"/>
                <w:szCs w:val="18"/>
              </w:rPr>
            </w:pPr>
          </w:p>
          <w:p w14:paraId="247AF830" w14:textId="77777777" w:rsidR="009F2002" w:rsidRDefault="009F2002" w:rsidP="008C4F7D">
            <w:pPr>
              <w:jc w:val="center"/>
              <w:rPr>
                <w:sz w:val="18"/>
                <w:szCs w:val="18"/>
              </w:rPr>
            </w:pPr>
          </w:p>
          <w:p w14:paraId="187DDCE5" w14:textId="729A4CA3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15:00-16:30</w:t>
            </w:r>
          </w:p>
        </w:tc>
        <w:tc>
          <w:tcPr>
            <w:tcW w:w="2128" w:type="dxa"/>
            <w:gridSpan w:val="3"/>
            <w:vAlign w:val="center"/>
          </w:tcPr>
          <w:p w14:paraId="2F900127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42890557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65C09A00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36B78F47" w14:textId="0E0FCB72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A73506">
              <w:rPr>
                <w:b/>
                <w:bCs/>
                <w:sz w:val="18"/>
                <w:szCs w:val="18"/>
              </w:rPr>
              <w:t xml:space="preserve">Средняя группа </w:t>
            </w:r>
            <w:r>
              <w:rPr>
                <w:b/>
                <w:bCs/>
                <w:sz w:val="18"/>
                <w:szCs w:val="18"/>
              </w:rPr>
              <w:t xml:space="preserve">1 </w:t>
            </w:r>
            <w:r w:rsidRPr="00A73506">
              <w:rPr>
                <w:b/>
                <w:bCs/>
                <w:sz w:val="18"/>
                <w:szCs w:val="18"/>
              </w:rPr>
              <w:t>(12-14 лет)</w:t>
            </w:r>
            <w:r>
              <w:rPr>
                <w:sz w:val="18"/>
                <w:szCs w:val="18"/>
              </w:rPr>
              <w:br/>
              <w:t>3 ч.</w:t>
            </w:r>
          </w:p>
        </w:tc>
        <w:tc>
          <w:tcPr>
            <w:tcW w:w="2107" w:type="dxa"/>
            <w:gridSpan w:val="2"/>
            <w:vAlign w:val="center"/>
          </w:tcPr>
          <w:p w14:paraId="3B006F6F" w14:textId="0EFC9083" w:rsidR="008C4F7D" w:rsidRDefault="008C4F7D" w:rsidP="009F2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16:35-18:05</w:t>
            </w:r>
          </w:p>
        </w:tc>
        <w:tc>
          <w:tcPr>
            <w:tcW w:w="1970" w:type="dxa"/>
            <w:gridSpan w:val="2"/>
            <w:vAlign w:val="center"/>
          </w:tcPr>
          <w:p w14:paraId="1ABFCA98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4ACBF7D1" w14:textId="0A4098A2" w:rsidR="008C4F7D" w:rsidRDefault="008C4F7D" w:rsidP="009F2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16:35-18:05</w:t>
            </w:r>
          </w:p>
        </w:tc>
        <w:tc>
          <w:tcPr>
            <w:tcW w:w="2108" w:type="dxa"/>
            <w:vAlign w:val="center"/>
          </w:tcPr>
          <w:p w14:paraId="0DEEFB86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2433FB0E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7933047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353FA598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3A6FB2A9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03A2BB3A" w14:textId="6B2C2450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A73506">
              <w:rPr>
                <w:b/>
                <w:bCs/>
                <w:sz w:val="18"/>
                <w:szCs w:val="18"/>
              </w:rPr>
              <w:t xml:space="preserve">Средняя группа </w:t>
            </w:r>
            <w:r>
              <w:rPr>
                <w:b/>
                <w:bCs/>
                <w:sz w:val="18"/>
                <w:szCs w:val="18"/>
              </w:rPr>
              <w:t xml:space="preserve">2 </w:t>
            </w:r>
            <w:r w:rsidRPr="00A73506">
              <w:rPr>
                <w:b/>
                <w:bCs/>
                <w:sz w:val="18"/>
                <w:szCs w:val="18"/>
              </w:rPr>
              <w:t>(12-14 лет)</w:t>
            </w:r>
            <w:r>
              <w:rPr>
                <w:sz w:val="18"/>
                <w:szCs w:val="18"/>
              </w:rPr>
              <w:br/>
              <w:t>4 ч.</w:t>
            </w:r>
          </w:p>
        </w:tc>
        <w:tc>
          <w:tcPr>
            <w:tcW w:w="2107" w:type="dxa"/>
            <w:gridSpan w:val="2"/>
            <w:vAlign w:val="center"/>
          </w:tcPr>
          <w:p w14:paraId="14F551D3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2250D682" w14:textId="177A0A60" w:rsidR="008C4F7D" w:rsidRDefault="008C4F7D" w:rsidP="009F2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16:35-18:35</w:t>
            </w:r>
          </w:p>
        </w:tc>
        <w:tc>
          <w:tcPr>
            <w:tcW w:w="2168" w:type="dxa"/>
            <w:gridSpan w:val="3"/>
            <w:vAlign w:val="center"/>
          </w:tcPr>
          <w:p w14:paraId="1241FE50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08C608AD" w14:textId="77777777" w:rsidR="008C4F7D" w:rsidRDefault="008C4F7D" w:rsidP="009F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30477E82" w14:textId="3FECBB59" w:rsidR="008C4F7D" w:rsidRDefault="008C4F7D" w:rsidP="008C4F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16:35-18:35</w:t>
            </w:r>
          </w:p>
        </w:tc>
        <w:tc>
          <w:tcPr>
            <w:tcW w:w="2128" w:type="dxa"/>
            <w:gridSpan w:val="3"/>
            <w:vAlign w:val="center"/>
          </w:tcPr>
          <w:p w14:paraId="41CD1AC4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7488AD5D" w14:textId="77777777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C4F7D" w14:paraId="6305CF2B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6B365814" w14:textId="77DC2131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A73506">
              <w:rPr>
                <w:b/>
                <w:bCs/>
                <w:sz w:val="18"/>
                <w:szCs w:val="18"/>
              </w:rPr>
              <w:t>Старшая группа (15-18 лет)</w:t>
            </w:r>
            <w:r>
              <w:rPr>
                <w:sz w:val="18"/>
                <w:szCs w:val="18"/>
              </w:rPr>
              <w:br/>
              <w:t>2 ч.</w:t>
            </w:r>
          </w:p>
        </w:tc>
        <w:tc>
          <w:tcPr>
            <w:tcW w:w="2107" w:type="dxa"/>
            <w:gridSpan w:val="2"/>
            <w:vAlign w:val="center"/>
          </w:tcPr>
          <w:p w14:paraId="1EDDEBDB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42ADFC50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27B5550B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728C4183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09BA397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483BAC9A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34595B06" w14:textId="52F2492A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15:05-17:05</w:t>
            </w:r>
          </w:p>
        </w:tc>
      </w:tr>
      <w:tr w:rsidR="008C4F7D" w14:paraId="5D714B30" w14:textId="77777777" w:rsidTr="00B12207">
        <w:trPr>
          <w:trHeight w:val="332"/>
        </w:trPr>
        <w:tc>
          <w:tcPr>
            <w:tcW w:w="1560" w:type="dxa"/>
            <w:vAlign w:val="center"/>
          </w:tcPr>
          <w:p w14:paraId="02673B54" w14:textId="33EDAD8B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 w:rsidRPr="00A73506">
              <w:rPr>
                <w:b/>
                <w:bCs/>
                <w:sz w:val="18"/>
                <w:szCs w:val="18"/>
              </w:rPr>
              <w:t>Взрослые (18+)</w:t>
            </w:r>
            <w:r>
              <w:rPr>
                <w:sz w:val="18"/>
                <w:szCs w:val="18"/>
              </w:rPr>
              <w:br/>
              <w:t>2 ч.</w:t>
            </w:r>
          </w:p>
        </w:tc>
        <w:tc>
          <w:tcPr>
            <w:tcW w:w="2107" w:type="dxa"/>
            <w:gridSpan w:val="2"/>
            <w:vAlign w:val="center"/>
          </w:tcPr>
          <w:p w14:paraId="4D5BCA13" w14:textId="77777777" w:rsidR="008C4F7D" w:rsidRDefault="008C4F7D" w:rsidP="008C4F7D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55641C76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Align w:val="center"/>
          </w:tcPr>
          <w:p w14:paraId="7CA4B860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6422F16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441554B4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015F64F2" w14:textId="77777777" w:rsidR="008C4F7D" w:rsidRDefault="008C4F7D" w:rsidP="008C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43B04C70" w14:textId="40278CCE" w:rsidR="008C4F7D" w:rsidRDefault="008C4F7D" w:rsidP="008C4F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13:00-15:00</w:t>
            </w:r>
          </w:p>
        </w:tc>
      </w:tr>
      <w:tr w:rsidR="009C5100" w14:paraId="2B30967A" w14:textId="77777777" w:rsidTr="00C20511">
        <w:trPr>
          <w:trHeight w:val="332"/>
        </w:trPr>
        <w:tc>
          <w:tcPr>
            <w:tcW w:w="16013" w:type="dxa"/>
            <w:gridSpan w:val="16"/>
            <w:tcBorders>
              <w:bottom w:val="single" w:sz="4" w:space="0" w:color="auto"/>
            </w:tcBorders>
            <w:vAlign w:val="center"/>
          </w:tcPr>
          <w:p w14:paraId="3F5EE2D1" w14:textId="77777777" w:rsidR="009C5100" w:rsidRDefault="009C5100" w:rsidP="00C20511">
            <w:pPr>
              <w:rPr>
                <w:b/>
                <w:sz w:val="18"/>
                <w:szCs w:val="18"/>
                <w:highlight w:val="cyan"/>
              </w:rPr>
            </w:pPr>
          </w:p>
          <w:p w14:paraId="36304504" w14:textId="4F86521A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6F088BAE" w14:textId="35E3830E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742778D7" w14:textId="2953B842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0BD0820A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74D4832A" w14:textId="77777777" w:rsidR="009C5100" w:rsidRDefault="009C5100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17B8E4DC" w14:textId="101E04C3" w:rsidR="009C5100" w:rsidRDefault="00191855" w:rsidP="00C20511">
            <w:pPr>
              <w:jc w:val="center"/>
              <w:rPr>
                <w:sz w:val="18"/>
                <w:szCs w:val="18"/>
              </w:rPr>
            </w:pPr>
            <w:r w:rsidRPr="00394EF9">
              <w:rPr>
                <w:b/>
                <w:sz w:val="18"/>
                <w:szCs w:val="18"/>
              </w:rPr>
              <w:t>Громов Сергей Васильевич</w:t>
            </w:r>
            <w:r w:rsidRPr="00394EF9">
              <w:rPr>
                <w:sz w:val="18"/>
                <w:szCs w:val="18"/>
              </w:rPr>
              <w:t>, дирижёр</w:t>
            </w:r>
            <w:r w:rsidR="009462ED" w:rsidRPr="00394EF9">
              <w:rPr>
                <w:sz w:val="18"/>
                <w:szCs w:val="18"/>
              </w:rPr>
              <w:t>, 24</w:t>
            </w:r>
            <w:r w:rsidR="009462ED">
              <w:rPr>
                <w:sz w:val="18"/>
                <w:szCs w:val="18"/>
              </w:rPr>
              <w:t xml:space="preserve"> часа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9C5100" w14:paraId="4367582F" w14:textId="77777777" w:rsidTr="00C20511">
        <w:trPr>
          <w:trHeight w:val="312"/>
        </w:trPr>
        <w:tc>
          <w:tcPr>
            <w:tcW w:w="1696" w:type="dxa"/>
            <w:gridSpan w:val="2"/>
            <w:vAlign w:val="center"/>
          </w:tcPr>
          <w:p w14:paraId="020995E6" w14:textId="77777777" w:rsidR="009C5100" w:rsidRDefault="009C5100" w:rsidP="00C2051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44C84849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vAlign w:val="center"/>
          </w:tcPr>
          <w:p w14:paraId="5289E70C" w14:textId="52CF7570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Вторник, 22</w:t>
            </w:r>
            <w:r w:rsidR="000236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к.</w:t>
            </w:r>
          </w:p>
        </w:tc>
        <w:tc>
          <w:tcPr>
            <w:tcW w:w="2117" w:type="dxa"/>
            <w:vAlign w:val="center"/>
          </w:tcPr>
          <w:p w14:paraId="0F718FA1" w14:textId="56CFA5B6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Среда, 22</w:t>
            </w:r>
            <w:r w:rsidR="000236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к.</w:t>
            </w:r>
          </w:p>
        </w:tc>
        <w:tc>
          <w:tcPr>
            <w:tcW w:w="2133" w:type="dxa"/>
            <w:gridSpan w:val="2"/>
            <w:vAlign w:val="center"/>
          </w:tcPr>
          <w:p w14:paraId="129FC5EB" w14:textId="7E9FD404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Четверг, 22</w:t>
            </w:r>
            <w:r w:rsidR="000236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к.</w:t>
            </w:r>
          </w:p>
        </w:tc>
        <w:tc>
          <w:tcPr>
            <w:tcW w:w="2117" w:type="dxa"/>
            <w:gridSpan w:val="2"/>
            <w:vAlign w:val="center"/>
          </w:tcPr>
          <w:p w14:paraId="16788537" w14:textId="0B85FF81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Пятница, 22</w:t>
            </w:r>
            <w:r w:rsidR="000236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к.</w:t>
            </w:r>
          </w:p>
        </w:tc>
        <w:tc>
          <w:tcPr>
            <w:tcW w:w="2096" w:type="dxa"/>
            <w:gridSpan w:val="3"/>
            <w:vAlign w:val="center"/>
          </w:tcPr>
          <w:p w14:paraId="289B5557" w14:textId="731706BF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Суббота, 22</w:t>
            </w:r>
            <w:r w:rsidR="000236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к./сцена </w:t>
            </w:r>
          </w:p>
        </w:tc>
        <w:tc>
          <w:tcPr>
            <w:tcW w:w="1887" w:type="dxa"/>
            <w:gridSpan w:val="2"/>
            <w:vAlign w:val="center"/>
          </w:tcPr>
          <w:p w14:paraId="6A25B395" w14:textId="77777777" w:rsidR="009C5100" w:rsidRDefault="00191855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Воскресенье</w:t>
            </w:r>
          </w:p>
        </w:tc>
      </w:tr>
      <w:tr w:rsidR="00596E3F" w14:paraId="3A546551" w14:textId="77777777" w:rsidTr="00C20511">
        <w:trPr>
          <w:trHeight w:val="518"/>
        </w:trPr>
        <w:tc>
          <w:tcPr>
            <w:tcW w:w="1696" w:type="dxa"/>
            <w:gridSpan w:val="2"/>
            <w:vMerge w:val="restart"/>
            <w:vAlign w:val="center"/>
          </w:tcPr>
          <w:p w14:paraId="6EAEE2FB" w14:textId="4D1006A6" w:rsidR="00596E3F" w:rsidRDefault="00596E3F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Детскаяя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оркестровая </w:t>
            </w:r>
            <w:proofErr w:type="spellStart"/>
            <w:r>
              <w:rPr>
                <w:b/>
                <w:bCs/>
                <w:sz w:val="18"/>
                <w:szCs w:val="18"/>
              </w:rPr>
              <w:t>групппа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«</w:t>
            </w:r>
            <w:proofErr w:type="spellStart"/>
            <w:r>
              <w:rPr>
                <w:b/>
                <w:bCs/>
                <w:sz w:val="18"/>
                <w:szCs w:val="18"/>
              </w:rPr>
              <w:t>Северяночка</w:t>
            </w:r>
            <w:proofErr w:type="spellEnd"/>
            <w:r>
              <w:rPr>
                <w:b/>
                <w:bCs/>
                <w:sz w:val="18"/>
                <w:szCs w:val="18"/>
              </w:rPr>
              <w:t>»</w:t>
            </w:r>
            <w:r w:rsidR="00E76D55">
              <w:rPr>
                <w:b/>
                <w:bCs/>
                <w:sz w:val="18"/>
                <w:szCs w:val="18"/>
              </w:rPr>
              <w:t xml:space="preserve"> (</w:t>
            </w:r>
            <w:r w:rsidR="00E60595">
              <w:rPr>
                <w:b/>
                <w:bCs/>
                <w:sz w:val="18"/>
                <w:szCs w:val="18"/>
              </w:rPr>
              <w:t>7+</w:t>
            </w:r>
            <w:r w:rsidR="00E76D55">
              <w:rPr>
                <w:b/>
                <w:bCs/>
                <w:sz w:val="18"/>
                <w:szCs w:val="18"/>
              </w:rPr>
              <w:t>)</w:t>
            </w:r>
          </w:p>
          <w:p w14:paraId="4646A434" w14:textId="06B4C70A" w:rsidR="00596E3F" w:rsidRDefault="00596E3F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="007E7273" w:rsidRPr="00E60595">
              <w:rPr>
                <w:bCs/>
                <w:sz w:val="18"/>
                <w:szCs w:val="18"/>
              </w:rPr>
              <w:t>6</w:t>
            </w:r>
            <w:r w:rsidRPr="00E60595">
              <w:rPr>
                <w:bCs/>
                <w:sz w:val="18"/>
                <w:szCs w:val="18"/>
              </w:rPr>
              <w:t xml:space="preserve"> ч. </w:t>
            </w:r>
            <w:r w:rsidR="00E60595" w:rsidRPr="00E60595">
              <w:rPr>
                <w:bCs/>
                <w:sz w:val="18"/>
                <w:szCs w:val="18"/>
              </w:rPr>
              <w:t>3</w:t>
            </w:r>
            <w:r w:rsidRPr="00E60595">
              <w:rPr>
                <w:bCs/>
                <w:sz w:val="18"/>
                <w:szCs w:val="18"/>
              </w:rPr>
              <w:t>0 мин</w:t>
            </w:r>
            <w:r>
              <w:rPr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79" w:type="dxa"/>
            <w:gridSpan w:val="2"/>
            <w:vMerge w:val="restart"/>
            <w:vAlign w:val="center"/>
          </w:tcPr>
          <w:p w14:paraId="1F1643D2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  <w:p w14:paraId="34349C77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</w:tcPr>
          <w:p w14:paraId="61635E84" w14:textId="1349F11D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14:00-14:30 ИЗ</w:t>
            </w:r>
          </w:p>
        </w:tc>
        <w:tc>
          <w:tcPr>
            <w:tcW w:w="2117" w:type="dxa"/>
          </w:tcPr>
          <w:p w14:paraId="3C2DCD43" w14:textId="099F2EF1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</w:t>
            </w:r>
            <w:proofErr w:type="gramStart"/>
            <w:r>
              <w:rPr>
                <w:sz w:val="18"/>
                <w:szCs w:val="18"/>
              </w:rPr>
              <w:t>15:</w:t>
            </w:r>
            <w:r w:rsidR="00A25662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 продлёнка</w:t>
            </w:r>
            <w:proofErr w:type="gramEnd"/>
          </w:p>
          <w:p w14:paraId="44285EFA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</w:tcPr>
          <w:p w14:paraId="5BD07C47" w14:textId="1506371A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14:00-14:30 ИЗ</w:t>
            </w:r>
          </w:p>
        </w:tc>
        <w:tc>
          <w:tcPr>
            <w:tcW w:w="2117" w:type="dxa"/>
            <w:gridSpan w:val="2"/>
          </w:tcPr>
          <w:p w14:paraId="683C995D" w14:textId="0A399D96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14:30-15:</w:t>
            </w:r>
            <w:r w:rsidR="00A25662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2096" w:type="dxa"/>
            <w:gridSpan w:val="3"/>
            <w:vMerge w:val="restart"/>
          </w:tcPr>
          <w:p w14:paraId="77D4825D" w14:textId="523F4448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10:00-10:</w:t>
            </w:r>
            <w:r w:rsidR="00A2566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 А общ.</w:t>
            </w:r>
          </w:p>
        </w:tc>
        <w:tc>
          <w:tcPr>
            <w:tcW w:w="1887" w:type="dxa"/>
            <w:gridSpan w:val="2"/>
            <w:vMerge w:val="restart"/>
            <w:vAlign w:val="center"/>
          </w:tcPr>
          <w:p w14:paraId="2E9A141C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  <w:p w14:paraId="6802466B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596E3F" w14:paraId="68D5F7BF" w14:textId="77777777" w:rsidTr="00C20511">
        <w:trPr>
          <w:trHeight w:val="517"/>
        </w:trPr>
        <w:tc>
          <w:tcPr>
            <w:tcW w:w="1696" w:type="dxa"/>
            <w:gridSpan w:val="2"/>
            <w:vMerge/>
            <w:vAlign w:val="center"/>
          </w:tcPr>
          <w:p w14:paraId="75550B67" w14:textId="77777777" w:rsidR="00596E3F" w:rsidRDefault="00596E3F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5AA35717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</w:tcPr>
          <w:p w14:paraId="4751041E" w14:textId="13E5337B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14:40-15:20 ИЗ</w:t>
            </w:r>
          </w:p>
        </w:tc>
        <w:tc>
          <w:tcPr>
            <w:tcW w:w="2117" w:type="dxa"/>
          </w:tcPr>
          <w:p w14:paraId="0A17C8EB" w14:textId="11BD5BCF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15:40-16:40 домры</w:t>
            </w:r>
          </w:p>
        </w:tc>
        <w:tc>
          <w:tcPr>
            <w:tcW w:w="2133" w:type="dxa"/>
            <w:gridSpan w:val="2"/>
          </w:tcPr>
          <w:p w14:paraId="4D83A6ED" w14:textId="279C9832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14:40-15:20 ИЗ</w:t>
            </w:r>
          </w:p>
        </w:tc>
        <w:tc>
          <w:tcPr>
            <w:tcW w:w="2117" w:type="dxa"/>
            <w:gridSpan w:val="2"/>
          </w:tcPr>
          <w:p w14:paraId="4EA7BDD8" w14:textId="1AE913D4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15:40-16:40 домры</w:t>
            </w:r>
          </w:p>
        </w:tc>
        <w:tc>
          <w:tcPr>
            <w:tcW w:w="2096" w:type="dxa"/>
            <w:gridSpan w:val="3"/>
            <w:vMerge/>
          </w:tcPr>
          <w:p w14:paraId="142AE8F4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4D37982E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596E3F" w14:paraId="3D8E03F3" w14:textId="77777777" w:rsidTr="00C20511">
        <w:trPr>
          <w:trHeight w:val="1839"/>
        </w:trPr>
        <w:tc>
          <w:tcPr>
            <w:tcW w:w="1696" w:type="dxa"/>
            <w:gridSpan w:val="2"/>
            <w:vAlign w:val="center"/>
          </w:tcPr>
          <w:p w14:paraId="04DA49FE" w14:textId="1EAD8EDB" w:rsidR="00596E3F" w:rsidRDefault="00596E3F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Детская хоровая группа «</w:t>
            </w:r>
            <w:proofErr w:type="spellStart"/>
            <w:r>
              <w:rPr>
                <w:b/>
                <w:bCs/>
                <w:sz w:val="18"/>
                <w:szCs w:val="18"/>
              </w:rPr>
              <w:t>Северяночка</w:t>
            </w:r>
            <w:proofErr w:type="spellEnd"/>
            <w:r>
              <w:rPr>
                <w:b/>
                <w:bCs/>
                <w:sz w:val="18"/>
                <w:szCs w:val="18"/>
              </w:rPr>
              <w:t>»</w:t>
            </w:r>
            <w:r w:rsidR="00E76D55">
              <w:rPr>
                <w:b/>
                <w:bCs/>
                <w:sz w:val="18"/>
                <w:szCs w:val="18"/>
              </w:rPr>
              <w:t xml:space="preserve"> (М</w:t>
            </w:r>
            <w:r w:rsidR="00A25662">
              <w:rPr>
                <w:b/>
                <w:bCs/>
                <w:sz w:val="18"/>
                <w:szCs w:val="18"/>
              </w:rPr>
              <w:t xml:space="preserve"> 3-4, </w:t>
            </w:r>
            <w:r w:rsidR="00E76D55">
              <w:rPr>
                <w:b/>
                <w:bCs/>
                <w:sz w:val="18"/>
                <w:szCs w:val="18"/>
              </w:rPr>
              <w:t>СР</w:t>
            </w:r>
            <w:r w:rsidR="00A25662">
              <w:rPr>
                <w:b/>
                <w:bCs/>
                <w:sz w:val="18"/>
                <w:szCs w:val="18"/>
              </w:rPr>
              <w:t xml:space="preserve"> 5-6, СТ 7-11</w:t>
            </w:r>
            <w:r w:rsidR="00E76D55">
              <w:rPr>
                <w:b/>
                <w:bCs/>
                <w:sz w:val="18"/>
                <w:szCs w:val="18"/>
              </w:rPr>
              <w:t>)</w:t>
            </w:r>
          </w:p>
          <w:p w14:paraId="45553A37" w14:textId="4071C377" w:rsidR="00596E3F" w:rsidRDefault="00E6059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="00596E3F">
              <w:rPr>
                <w:bCs/>
                <w:sz w:val="18"/>
                <w:szCs w:val="18"/>
              </w:rPr>
              <w:t xml:space="preserve"> ч.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71A71882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32642CD6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14:paraId="65F01B28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  <w:p w14:paraId="33D8C6BF" w14:textId="0CF54252" w:rsidR="00596E3F" w:rsidRDefault="00A25662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17:00-17:30 М</w:t>
            </w:r>
          </w:p>
          <w:p w14:paraId="4818E017" w14:textId="5504DF60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</w:t>
            </w:r>
            <w:r w:rsidR="00A25662">
              <w:rPr>
                <w:sz w:val="18"/>
                <w:szCs w:val="18"/>
              </w:rPr>
              <w:t>45-</w:t>
            </w:r>
            <w:r>
              <w:rPr>
                <w:sz w:val="18"/>
                <w:szCs w:val="18"/>
              </w:rPr>
              <w:t>18:</w:t>
            </w:r>
            <w:r w:rsidR="00A25662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="00A25662">
              <w:rPr>
                <w:sz w:val="18"/>
                <w:szCs w:val="18"/>
              </w:rPr>
              <w:t>СР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vAlign w:val="center"/>
          </w:tcPr>
          <w:p w14:paraId="7D599DBB" w14:textId="5D6B82B9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</w:t>
            </w:r>
            <w:r w:rsidR="00A25662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-18:00 С</w:t>
            </w:r>
            <w:r w:rsidR="00A25662">
              <w:rPr>
                <w:sz w:val="18"/>
                <w:szCs w:val="18"/>
              </w:rPr>
              <w:t>Т</w:t>
            </w:r>
          </w:p>
        </w:tc>
        <w:tc>
          <w:tcPr>
            <w:tcW w:w="2133" w:type="dxa"/>
            <w:gridSpan w:val="2"/>
          </w:tcPr>
          <w:p w14:paraId="720504CB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  <w:p w14:paraId="6D6882D0" w14:textId="77777777" w:rsidR="00596E3F" w:rsidRDefault="00596E3F" w:rsidP="00A25662">
            <w:pPr>
              <w:rPr>
                <w:sz w:val="18"/>
                <w:szCs w:val="18"/>
              </w:rPr>
            </w:pPr>
          </w:p>
          <w:p w14:paraId="01CA3648" w14:textId="77777777" w:rsidR="00A25662" w:rsidRDefault="00A25662" w:rsidP="00A25662">
            <w:pPr>
              <w:jc w:val="center"/>
              <w:rPr>
                <w:sz w:val="18"/>
                <w:szCs w:val="18"/>
              </w:rPr>
            </w:pPr>
          </w:p>
          <w:p w14:paraId="4591115F" w14:textId="77777777" w:rsidR="00A25662" w:rsidRDefault="00A25662" w:rsidP="00A25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17:00-17:30 М</w:t>
            </w:r>
          </w:p>
          <w:p w14:paraId="20251164" w14:textId="38544DB3" w:rsidR="00596E3F" w:rsidRDefault="00A25662" w:rsidP="00A25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17:45-18:25 СР</w:t>
            </w:r>
          </w:p>
        </w:tc>
        <w:tc>
          <w:tcPr>
            <w:tcW w:w="2117" w:type="dxa"/>
            <w:gridSpan w:val="2"/>
            <w:vAlign w:val="center"/>
          </w:tcPr>
          <w:p w14:paraId="4918ED10" w14:textId="42C20E82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</w:t>
            </w:r>
            <w:r w:rsidR="00A25662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-18:00 С</w:t>
            </w:r>
            <w:r w:rsidR="00A25662"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  <w:gridSpan w:val="3"/>
          </w:tcPr>
          <w:p w14:paraId="5C4B6071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  <w:p w14:paraId="73BFFE18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  <w:p w14:paraId="04BEE6F1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  <w:p w14:paraId="7F40F88C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  <w:p w14:paraId="5E4FD5FB" w14:textId="77777777" w:rsidR="00A25662" w:rsidRDefault="00596E3F" w:rsidP="00A25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2566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</w:t>
            </w:r>
            <w:r w:rsidR="00A2566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0-1</w:t>
            </w:r>
            <w:r w:rsidR="00A2566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</w:t>
            </w:r>
            <w:r w:rsidR="00A2566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0 </w:t>
            </w:r>
            <w:r w:rsidR="00A25662">
              <w:rPr>
                <w:sz w:val="18"/>
                <w:szCs w:val="18"/>
              </w:rPr>
              <w:t>СТ</w:t>
            </w:r>
          </w:p>
          <w:p w14:paraId="52BFC2E4" w14:textId="371AC02E" w:rsidR="00A25662" w:rsidRDefault="00A25662" w:rsidP="00A25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15:15-</w:t>
            </w:r>
            <w:proofErr w:type="gramStart"/>
            <w:r>
              <w:rPr>
                <w:sz w:val="18"/>
                <w:szCs w:val="18"/>
              </w:rPr>
              <w:t>15:45 А</w:t>
            </w:r>
            <w:proofErr w:type="gramEnd"/>
          </w:p>
        </w:tc>
        <w:tc>
          <w:tcPr>
            <w:tcW w:w="1887" w:type="dxa"/>
            <w:gridSpan w:val="2"/>
            <w:vMerge/>
            <w:vAlign w:val="center"/>
          </w:tcPr>
          <w:p w14:paraId="21A477A0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596E3F" w14:paraId="1AF51F27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C3A5E6B" w14:textId="042B7E54" w:rsidR="00596E3F" w:rsidRDefault="00596E3F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ЗКНТНАПМиТ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«Северянка»</w:t>
            </w:r>
            <w:r>
              <w:rPr>
                <w:b/>
                <w:bCs/>
                <w:sz w:val="18"/>
                <w:szCs w:val="18"/>
              </w:rPr>
              <w:br/>
              <w:t xml:space="preserve"> (Х-хор, О-оркестр, Б-балет)</w:t>
            </w:r>
          </w:p>
          <w:p w14:paraId="3644D9E1" w14:textId="0B4278B9" w:rsidR="00596E3F" w:rsidRDefault="00596E3F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394EF9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 xml:space="preserve"> ч</w:t>
            </w:r>
            <w:r w:rsidR="007E7273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E60595">
              <w:rPr>
                <w:bCs/>
                <w:sz w:val="18"/>
                <w:szCs w:val="18"/>
              </w:rPr>
              <w:t>30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0A67709F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3D583C1C" w14:textId="0D0BD526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 xml:space="preserve">19:00-20:00 </w:t>
            </w: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rPr>
                <w:sz w:val="18"/>
                <w:szCs w:val="18"/>
              </w:rPr>
              <w:br/>
              <w:t>20:00-21:00 Х</w:t>
            </w:r>
          </w:p>
          <w:p w14:paraId="7D06C86C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0843D7AA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 домры</w:t>
            </w:r>
            <w:r>
              <w:rPr>
                <w:sz w:val="18"/>
                <w:szCs w:val="18"/>
              </w:rPr>
              <w:br/>
              <w:t xml:space="preserve">19:05-21:05 О 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DB5551F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19:00-20:00 </w:t>
            </w: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rPr>
                <w:sz w:val="18"/>
                <w:szCs w:val="18"/>
              </w:rPr>
              <w:br/>
              <w:t>20:00-21:00 Х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208F613A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 домры</w:t>
            </w:r>
            <w:r>
              <w:rPr>
                <w:sz w:val="18"/>
                <w:szCs w:val="18"/>
              </w:rPr>
              <w:br/>
              <w:t>19:05-21:05 О</w:t>
            </w:r>
          </w:p>
        </w:tc>
        <w:tc>
          <w:tcPr>
            <w:tcW w:w="2096" w:type="dxa"/>
            <w:gridSpan w:val="3"/>
            <w:vAlign w:val="center"/>
          </w:tcPr>
          <w:p w14:paraId="3791B52E" w14:textId="16DC3F9B" w:rsidR="00596E3F" w:rsidRDefault="00596E3F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E60595">
              <w:rPr>
                <w:sz w:val="18"/>
                <w:szCs w:val="18"/>
              </w:rPr>
              <w:t xml:space="preserve">16:30-17:00 </w:t>
            </w:r>
            <w:proofErr w:type="spellStart"/>
            <w:proofErr w:type="gramStart"/>
            <w:r w:rsidR="00E60595">
              <w:rPr>
                <w:sz w:val="18"/>
                <w:szCs w:val="18"/>
              </w:rPr>
              <w:t>сцен.практ</w:t>
            </w:r>
            <w:proofErr w:type="spellEnd"/>
            <w:proofErr w:type="gramEnd"/>
            <w:r w:rsidR="00E60595">
              <w:rPr>
                <w:sz w:val="18"/>
                <w:szCs w:val="18"/>
              </w:rPr>
              <w:t>.</w:t>
            </w:r>
            <w:r w:rsidR="00E60595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17:</w:t>
            </w:r>
            <w:r w:rsidR="006A374D">
              <w:rPr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>-19:</w:t>
            </w:r>
            <w:r w:rsidR="006A374D">
              <w:rPr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 xml:space="preserve"> ВХК (сцена)</w:t>
            </w:r>
          </w:p>
        </w:tc>
        <w:tc>
          <w:tcPr>
            <w:tcW w:w="1887" w:type="dxa"/>
            <w:gridSpan w:val="2"/>
            <w:vMerge/>
            <w:vAlign w:val="center"/>
          </w:tcPr>
          <w:p w14:paraId="6BE067A5" w14:textId="77777777" w:rsidR="00596E3F" w:rsidRDefault="00596E3F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0677D8" w14:paraId="44667992" w14:textId="77777777" w:rsidTr="00C20511">
        <w:trPr>
          <w:trHeight w:val="414"/>
        </w:trPr>
        <w:tc>
          <w:tcPr>
            <w:tcW w:w="16013" w:type="dxa"/>
            <w:gridSpan w:val="16"/>
            <w:tcBorders>
              <w:bottom w:val="single" w:sz="4" w:space="0" w:color="auto"/>
            </w:tcBorders>
            <w:vAlign w:val="center"/>
          </w:tcPr>
          <w:p w14:paraId="0FDC42D2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58C2D08B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2E19139A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2A45E0EC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097B462F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0E222D16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399FA532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28EA683B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704ECCE5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0BBBFC42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50B54710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5F0EA2BF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546511BE" w14:textId="557405C8" w:rsidR="000677D8" w:rsidRDefault="000677D8" w:rsidP="00C20511">
            <w:pPr>
              <w:jc w:val="center"/>
              <w:rPr>
                <w:sz w:val="18"/>
                <w:szCs w:val="18"/>
              </w:rPr>
            </w:pPr>
            <w:r w:rsidRPr="002709AC">
              <w:rPr>
                <w:b/>
                <w:sz w:val="18"/>
                <w:szCs w:val="18"/>
              </w:rPr>
              <w:t>Изосимова Ксения Валентиновна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руководитель клубного формирования, 24 часа</w:t>
            </w:r>
          </w:p>
        </w:tc>
      </w:tr>
      <w:tr w:rsidR="000677D8" w14:paraId="206C5E98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1387383B" w14:textId="7CE2F4EC" w:rsidR="000677D8" w:rsidRDefault="000677D8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Образцовая эстрадная </w:t>
            </w:r>
            <w:proofErr w:type="gramStart"/>
            <w:r>
              <w:rPr>
                <w:b/>
                <w:bCs/>
                <w:sz w:val="18"/>
                <w:szCs w:val="18"/>
              </w:rPr>
              <w:t>студия  «</w:t>
            </w:r>
            <w:proofErr w:type="gramEnd"/>
            <w:r>
              <w:rPr>
                <w:b/>
                <w:bCs/>
                <w:sz w:val="18"/>
                <w:szCs w:val="18"/>
              </w:rPr>
              <w:t>Эдельвейс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1979" w:type="dxa"/>
            <w:gridSpan w:val="2"/>
            <w:vAlign w:val="center"/>
          </w:tcPr>
          <w:p w14:paraId="4584E2FC" w14:textId="3BC934C2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vAlign w:val="center"/>
          </w:tcPr>
          <w:p w14:paraId="1604B631" w14:textId="30F9D530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Вторник, 224 к.</w:t>
            </w:r>
          </w:p>
        </w:tc>
        <w:tc>
          <w:tcPr>
            <w:tcW w:w="2117" w:type="dxa"/>
            <w:vAlign w:val="center"/>
          </w:tcPr>
          <w:p w14:paraId="4DCE24B5" w14:textId="7B745CB0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Среда, 224 к.</w:t>
            </w:r>
          </w:p>
        </w:tc>
        <w:tc>
          <w:tcPr>
            <w:tcW w:w="2133" w:type="dxa"/>
            <w:gridSpan w:val="2"/>
            <w:vAlign w:val="center"/>
          </w:tcPr>
          <w:p w14:paraId="7863025A" w14:textId="3A14CC5E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Четверг, 224 к.</w:t>
            </w:r>
          </w:p>
        </w:tc>
        <w:tc>
          <w:tcPr>
            <w:tcW w:w="2117" w:type="dxa"/>
            <w:gridSpan w:val="2"/>
            <w:vAlign w:val="center"/>
          </w:tcPr>
          <w:p w14:paraId="095E254B" w14:textId="4AF0F283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Пятница, 224 к.</w:t>
            </w:r>
          </w:p>
        </w:tc>
        <w:tc>
          <w:tcPr>
            <w:tcW w:w="2096" w:type="dxa"/>
            <w:gridSpan w:val="3"/>
            <w:vAlign w:val="center"/>
          </w:tcPr>
          <w:p w14:paraId="7BC9659D" w14:textId="1894668E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Суббота, 224 к.</w:t>
            </w:r>
          </w:p>
        </w:tc>
        <w:tc>
          <w:tcPr>
            <w:tcW w:w="1887" w:type="dxa"/>
            <w:gridSpan w:val="2"/>
            <w:vAlign w:val="center"/>
          </w:tcPr>
          <w:p w14:paraId="784C4127" w14:textId="102F1CB2" w:rsidR="000677D8" w:rsidRDefault="000677D8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56B5B" w14:paraId="5BB05457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F0FF941" w14:textId="02DD2E6F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Детский вокальный ансамбль «Пуговки» (6-7 лет)</w:t>
            </w:r>
            <w:r>
              <w:rPr>
                <w:b/>
                <w:sz w:val="18"/>
                <w:szCs w:val="18"/>
              </w:rPr>
              <w:br/>
            </w:r>
            <w:r w:rsidRPr="000677D8">
              <w:rPr>
                <w:bCs/>
                <w:sz w:val="18"/>
                <w:szCs w:val="18"/>
              </w:rPr>
              <w:t>1 ч.30 мин.</w:t>
            </w:r>
          </w:p>
        </w:tc>
        <w:tc>
          <w:tcPr>
            <w:tcW w:w="1979" w:type="dxa"/>
            <w:gridSpan w:val="2"/>
            <w:vMerge w:val="restart"/>
            <w:vAlign w:val="center"/>
          </w:tcPr>
          <w:p w14:paraId="72D9F094" w14:textId="3B195A04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DEF3FEC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E7418C6" w14:textId="75D79073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17:45-18:30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56E74E2D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02AF03EC" w14:textId="7CBE952F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17:45-178:30</w:t>
            </w:r>
          </w:p>
        </w:tc>
        <w:tc>
          <w:tcPr>
            <w:tcW w:w="2096" w:type="dxa"/>
            <w:gridSpan w:val="3"/>
            <w:vAlign w:val="center"/>
          </w:tcPr>
          <w:p w14:paraId="0F36139C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 w:val="restart"/>
            <w:vAlign w:val="center"/>
          </w:tcPr>
          <w:p w14:paraId="289AF4DC" w14:textId="0A5C42F0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56B5B" w14:paraId="140ED0A8" w14:textId="77777777" w:rsidTr="00C20511">
        <w:trPr>
          <w:trHeight w:val="413"/>
        </w:trPr>
        <w:tc>
          <w:tcPr>
            <w:tcW w:w="1696" w:type="dxa"/>
            <w:gridSpan w:val="2"/>
            <w:vMerge w:val="restart"/>
            <w:vAlign w:val="center"/>
          </w:tcPr>
          <w:p w14:paraId="23160545" w14:textId="33364FA1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Младший ансамбль (8-10 лет), 2 подгруппы</w:t>
            </w:r>
            <w:r>
              <w:rPr>
                <w:b/>
                <w:sz w:val="18"/>
                <w:szCs w:val="18"/>
              </w:rPr>
              <w:br/>
            </w:r>
            <w:r w:rsidRPr="000677D8">
              <w:rPr>
                <w:bCs/>
                <w:sz w:val="18"/>
                <w:szCs w:val="18"/>
              </w:rPr>
              <w:t>4 ч.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1ED4E49C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 w:val="restart"/>
            <w:vAlign w:val="center"/>
          </w:tcPr>
          <w:p w14:paraId="68530584" w14:textId="41E296A6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15:15-16:15 М</w:t>
            </w:r>
          </w:p>
        </w:tc>
        <w:tc>
          <w:tcPr>
            <w:tcW w:w="2117" w:type="dxa"/>
            <w:vMerge w:val="restart"/>
            <w:vAlign w:val="center"/>
          </w:tcPr>
          <w:p w14:paraId="540798C8" w14:textId="76618B39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 М</w:t>
            </w:r>
          </w:p>
        </w:tc>
        <w:tc>
          <w:tcPr>
            <w:tcW w:w="2133" w:type="dxa"/>
            <w:gridSpan w:val="2"/>
            <w:vMerge w:val="restart"/>
            <w:vAlign w:val="center"/>
          </w:tcPr>
          <w:p w14:paraId="427D05DA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 w:val="restart"/>
            <w:vAlign w:val="center"/>
          </w:tcPr>
          <w:p w14:paraId="515643D3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6" w:type="dxa"/>
            <w:gridSpan w:val="3"/>
            <w:vAlign w:val="center"/>
          </w:tcPr>
          <w:p w14:paraId="7574E85D" w14:textId="5BD9149A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 М пг.1</w:t>
            </w:r>
          </w:p>
        </w:tc>
        <w:tc>
          <w:tcPr>
            <w:tcW w:w="1887" w:type="dxa"/>
            <w:gridSpan w:val="2"/>
            <w:vMerge/>
            <w:vAlign w:val="center"/>
          </w:tcPr>
          <w:p w14:paraId="21033B83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299537F2" w14:textId="77777777" w:rsidTr="00C20511">
        <w:trPr>
          <w:trHeight w:val="412"/>
        </w:trPr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F401A15" w14:textId="77777777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393571C5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25A59BF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Merge/>
            <w:tcBorders>
              <w:bottom w:val="single" w:sz="4" w:space="0" w:color="auto"/>
            </w:tcBorders>
            <w:vAlign w:val="center"/>
          </w:tcPr>
          <w:p w14:paraId="6F31E3A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7F773C1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B209725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6" w:type="dxa"/>
            <w:gridSpan w:val="3"/>
            <w:vAlign w:val="center"/>
          </w:tcPr>
          <w:p w14:paraId="4C532CB9" w14:textId="274F4EBD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12:05-13:05 М пг.2</w:t>
            </w:r>
          </w:p>
        </w:tc>
        <w:tc>
          <w:tcPr>
            <w:tcW w:w="1887" w:type="dxa"/>
            <w:gridSpan w:val="2"/>
            <w:vMerge/>
            <w:vAlign w:val="center"/>
          </w:tcPr>
          <w:p w14:paraId="2DE79D95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382A8078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78B6E514" w14:textId="315D7574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Средний ансамбль (11-14 лет)</w:t>
            </w:r>
            <w:r>
              <w:rPr>
                <w:b/>
                <w:sz w:val="18"/>
                <w:szCs w:val="18"/>
              </w:rPr>
              <w:br/>
            </w:r>
            <w:r w:rsidR="002709AC">
              <w:rPr>
                <w:bCs/>
                <w:sz w:val="18"/>
                <w:szCs w:val="18"/>
              </w:rPr>
              <w:t>3</w:t>
            </w:r>
            <w:r w:rsidRPr="000335CD">
              <w:rPr>
                <w:bCs/>
                <w:sz w:val="18"/>
                <w:szCs w:val="18"/>
              </w:rPr>
              <w:t xml:space="preserve">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1B7F2262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7756D5A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594F4F84" w14:textId="11D16CFD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709AC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:40-17:40 СР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FB5B0BE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52AA71DD" w14:textId="684A29D6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10:30-11:30 СР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6FDF0F3D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6" w:type="dxa"/>
            <w:gridSpan w:val="3"/>
            <w:vAlign w:val="center"/>
          </w:tcPr>
          <w:p w14:paraId="123973D8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15:30-16:30 СР </w:t>
            </w:r>
          </w:p>
          <w:p w14:paraId="5B587CD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6CBA0A50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490F7B12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D784BAE" w14:textId="5C79A97D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Старший ансамбль (15-18 лет)</w:t>
            </w:r>
            <w:r>
              <w:rPr>
                <w:b/>
                <w:sz w:val="18"/>
                <w:szCs w:val="18"/>
              </w:rPr>
              <w:br/>
            </w:r>
            <w:r w:rsidRPr="000335CD">
              <w:rPr>
                <w:bCs/>
                <w:sz w:val="18"/>
                <w:szCs w:val="18"/>
              </w:rPr>
              <w:t>3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5AFC01A4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10D7C999" w14:textId="77777777" w:rsidR="00956B5B" w:rsidRDefault="00956B5B" w:rsidP="00247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15D9DF7" w14:textId="0FDCBDA9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18:40-20:10 СТ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3F81ED17" w14:textId="30BED534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76715575" w14:textId="4B7CA9E9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18:40-20:10 СТ</w:t>
            </w:r>
          </w:p>
        </w:tc>
        <w:tc>
          <w:tcPr>
            <w:tcW w:w="2096" w:type="dxa"/>
            <w:gridSpan w:val="3"/>
            <w:vAlign w:val="center"/>
          </w:tcPr>
          <w:p w14:paraId="74E85BFE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111E0E18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24FB9FA4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606F7FAF" w14:textId="5034A3EC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Ансамбль «Экспромт»</w:t>
            </w:r>
            <w:r>
              <w:rPr>
                <w:b/>
                <w:sz w:val="18"/>
                <w:szCs w:val="18"/>
              </w:rPr>
              <w:br/>
            </w:r>
            <w:r w:rsidRPr="000335CD">
              <w:rPr>
                <w:bCs/>
                <w:sz w:val="18"/>
                <w:szCs w:val="18"/>
              </w:rPr>
              <w:t>3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308235E4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465A62F0" w14:textId="77777777" w:rsidR="00247E3A" w:rsidRDefault="00247E3A" w:rsidP="00247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16:30-18:00 Экспромт </w:t>
            </w:r>
          </w:p>
          <w:p w14:paraId="0E5A331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3566A2DE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3D82EA40" w14:textId="2405F459" w:rsidR="00956B5B" w:rsidRDefault="00247E3A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16:30-18:00 Экспромт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62617DA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6" w:type="dxa"/>
            <w:gridSpan w:val="3"/>
            <w:vAlign w:val="center"/>
          </w:tcPr>
          <w:p w14:paraId="511E58CB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14413785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53C477D6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4535E3A7" w14:textId="2212D2C5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Индивидуальные занятия ОЭС «Эдельвейс»</w:t>
            </w:r>
            <w:r>
              <w:rPr>
                <w:b/>
                <w:sz w:val="18"/>
                <w:szCs w:val="18"/>
              </w:rPr>
              <w:br/>
            </w:r>
            <w:r w:rsidR="002709AC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 xml:space="preserve"> ч. 30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3F6B4EF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6DC15CA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14:10-15:10 ИЗ М (малая форма)</w:t>
            </w:r>
            <w:r>
              <w:rPr>
                <w:sz w:val="18"/>
                <w:szCs w:val="18"/>
              </w:rPr>
              <w:br/>
            </w:r>
          </w:p>
          <w:p w14:paraId="12C136A5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195A1469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FCDCA0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04CC25C5" w14:textId="0190D7FF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15:30-17:30 ИЗ СР (малая форма)  </w:t>
            </w:r>
          </w:p>
        </w:tc>
        <w:tc>
          <w:tcPr>
            <w:tcW w:w="2096" w:type="dxa"/>
            <w:gridSpan w:val="3"/>
            <w:vAlign w:val="center"/>
          </w:tcPr>
          <w:p w14:paraId="26D1A50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53B4A255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557CD5A2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31A6FCA0" w14:textId="7AAC58EA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Эстрадный ансамбль «Профи»</w:t>
            </w:r>
            <w:r w:rsidR="00E76D55">
              <w:rPr>
                <w:b/>
                <w:sz w:val="18"/>
                <w:szCs w:val="18"/>
              </w:rPr>
              <w:t xml:space="preserve"> 18+</w:t>
            </w:r>
            <w:r>
              <w:rPr>
                <w:b/>
                <w:sz w:val="18"/>
                <w:szCs w:val="18"/>
              </w:rPr>
              <w:br/>
            </w:r>
            <w:r w:rsidRPr="000335CD">
              <w:rPr>
                <w:bCs/>
                <w:sz w:val="18"/>
                <w:szCs w:val="18"/>
              </w:rPr>
              <w:t>4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6E3648A9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338E60A0" w14:textId="035B7F67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18:10-20:10 Профи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781D9CE2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318843D" w14:textId="22A63197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18:10-20:10 Профи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7E95CEA1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6" w:type="dxa"/>
            <w:gridSpan w:val="3"/>
            <w:vAlign w:val="center"/>
          </w:tcPr>
          <w:p w14:paraId="5424F8B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296652A2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401B5179" w14:textId="77777777" w:rsidTr="00C20511">
        <w:trPr>
          <w:trHeight w:val="414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26D51643" w14:textId="3137003E" w:rsidR="00956B5B" w:rsidRDefault="00956B5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Индивидуальные занятия ЭА «Профи»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 xml:space="preserve">2 ч.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57C3BDD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0B56AF1C" w14:textId="494BF2C8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20:15-21:15 ИЗ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17887C0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6A0AA428" w14:textId="741340D9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20:15-21:15 ИЗ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3548724A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6" w:type="dxa"/>
            <w:gridSpan w:val="3"/>
            <w:vAlign w:val="center"/>
          </w:tcPr>
          <w:p w14:paraId="37555FF8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vMerge/>
            <w:vAlign w:val="center"/>
          </w:tcPr>
          <w:p w14:paraId="614F73D3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C5100" w14:paraId="331DECCD" w14:textId="77777777" w:rsidTr="00C20511">
        <w:trPr>
          <w:gridAfter w:val="1"/>
          <w:wAfter w:w="56" w:type="dxa"/>
          <w:trHeight w:val="195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3E8747D6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16A79BEA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411A50E1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1F7D5A3E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218A56F1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5C55AC6E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62C5963D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0DFAAE07" w14:textId="64F2F5A4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57C69022" w14:textId="63E05B62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311EA0FC" w14:textId="77777777" w:rsidR="009F2002" w:rsidRDefault="009F2002" w:rsidP="00C2051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</w:p>
          <w:p w14:paraId="14A25830" w14:textId="51218511" w:rsidR="009C5100" w:rsidRDefault="00191855" w:rsidP="00C20511">
            <w:pPr>
              <w:spacing w:before="120" w:after="12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8C4F7D">
              <w:rPr>
                <w:b/>
                <w:bCs/>
                <w:sz w:val="18"/>
                <w:szCs w:val="18"/>
              </w:rPr>
              <w:t>Кочерин</w:t>
            </w:r>
            <w:proofErr w:type="spellEnd"/>
            <w:r w:rsidRPr="008C4F7D">
              <w:rPr>
                <w:b/>
                <w:bCs/>
                <w:sz w:val="18"/>
                <w:szCs w:val="18"/>
              </w:rPr>
              <w:t xml:space="preserve"> Вячеслав</w:t>
            </w:r>
            <w:r>
              <w:rPr>
                <w:b/>
                <w:bCs/>
                <w:sz w:val="18"/>
                <w:szCs w:val="18"/>
              </w:rPr>
              <w:t xml:space="preserve"> Васильевич</w:t>
            </w:r>
            <w:r>
              <w:rPr>
                <w:bCs/>
                <w:sz w:val="18"/>
                <w:szCs w:val="18"/>
              </w:rPr>
              <w:t>, аккомпаниатор</w:t>
            </w:r>
            <w:r w:rsidR="009462ED">
              <w:rPr>
                <w:bCs/>
                <w:sz w:val="18"/>
                <w:szCs w:val="18"/>
              </w:rPr>
              <w:t>, 12 часов</w:t>
            </w:r>
          </w:p>
        </w:tc>
      </w:tr>
      <w:tr w:rsidR="009C5100" w14:paraId="5C70FD05" w14:textId="77777777" w:rsidTr="00C20511">
        <w:trPr>
          <w:gridAfter w:val="1"/>
          <w:wAfter w:w="56" w:type="dxa"/>
          <w:trHeight w:val="70"/>
        </w:trPr>
        <w:tc>
          <w:tcPr>
            <w:tcW w:w="1696" w:type="dxa"/>
            <w:gridSpan w:val="2"/>
            <w:vMerge w:val="restart"/>
            <w:vAlign w:val="center"/>
          </w:tcPr>
          <w:p w14:paraId="1E123344" w14:textId="12451B6B" w:rsidR="009C5100" w:rsidRDefault="00AC556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Хор русской песни</w:t>
            </w:r>
            <w:r w:rsidR="00191855">
              <w:rPr>
                <w:b/>
                <w:sz w:val="18"/>
                <w:szCs w:val="18"/>
              </w:rPr>
              <w:t xml:space="preserve"> «</w:t>
            </w:r>
            <w:r>
              <w:rPr>
                <w:b/>
                <w:sz w:val="18"/>
                <w:szCs w:val="18"/>
              </w:rPr>
              <w:t>Веретёнце</w:t>
            </w:r>
            <w:r w:rsidR="00191855">
              <w:rPr>
                <w:b/>
                <w:sz w:val="18"/>
                <w:szCs w:val="18"/>
              </w:rPr>
              <w:t>»</w:t>
            </w:r>
            <w:r w:rsidR="00E76D55">
              <w:rPr>
                <w:b/>
                <w:sz w:val="18"/>
                <w:szCs w:val="18"/>
              </w:rPr>
              <w:t xml:space="preserve"> ()</w:t>
            </w:r>
          </w:p>
          <w:p w14:paraId="3B45736C" w14:textId="5977575D" w:rsidR="009C5100" w:rsidRDefault="00336771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 </w:t>
            </w:r>
            <w:r w:rsidR="00191855">
              <w:rPr>
                <w:bCs/>
                <w:sz w:val="18"/>
                <w:szCs w:val="18"/>
              </w:rPr>
              <w:t xml:space="preserve">ч. 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7269C727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5F0A29F6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3F8B9E1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17FFBBB7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48D12031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19CCC0EF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5F124F17" w14:textId="77777777" w:rsidR="009C5100" w:rsidRDefault="00191855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C5100" w14:paraId="5ADCC681" w14:textId="77777777" w:rsidTr="00C20511">
        <w:trPr>
          <w:gridAfter w:val="1"/>
          <w:wAfter w:w="56" w:type="dxa"/>
          <w:trHeight w:val="640"/>
        </w:trPr>
        <w:tc>
          <w:tcPr>
            <w:tcW w:w="1696" w:type="dxa"/>
            <w:gridSpan w:val="2"/>
            <w:vMerge/>
            <w:vAlign w:val="center"/>
          </w:tcPr>
          <w:p w14:paraId="75A79695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 w:val="restart"/>
            <w:vAlign w:val="center"/>
          </w:tcPr>
          <w:p w14:paraId="3948D64E" w14:textId="77777777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8" w:type="dxa"/>
            <w:gridSpan w:val="2"/>
            <w:vAlign w:val="center"/>
          </w:tcPr>
          <w:p w14:paraId="3A5231B2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Align w:val="center"/>
          </w:tcPr>
          <w:p w14:paraId="7E495ED0" w14:textId="77777777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12:30-14:00</w:t>
            </w:r>
          </w:p>
        </w:tc>
        <w:tc>
          <w:tcPr>
            <w:tcW w:w="2133" w:type="dxa"/>
            <w:gridSpan w:val="2"/>
            <w:vAlign w:val="center"/>
          </w:tcPr>
          <w:p w14:paraId="5FC75A01" w14:textId="77777777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7DD4CFB8" w14:textId="77777777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12:30-14:00</w:t>
            </w:r>
          </w:p>
        </w:tc>
        <w:tc>
          <w:tcPr>
            <w:tcW w:w="1978" w:type="dxa"/>
            <w:vAlign w:val="center"/>
          </w:tcPr>
          <w:p w14:paraId="6831D39B" w14:textId="302B727B" w:rsidR="009C5100" w:rsidRDefault="009C5100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 w:val="restart"/>
            <w:vAlign w:val="center"/>
          </w:tcPr>
          <w:p w14:paraId="5A8FD49F" w14:textId="77777777" w:rsidR="009C5100" w:rsidRDefault="00191855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6F6228" w14:paraId="7633063E" w14:textId="77777777" w:rsidTr="00C20511">
        <w:trPr>
          <w:gridAfter w:val="1"/>
          <w:wAfter w:w="56" w:type="dxa"/>
          <w:trHeight w:val="161"/>
        </w:trPr>
        <w:tc>
          <w:tcPr>
            <w:tcW w:w="1696" w:type="dxa"/>
            <w:gridSpan w:val="2"/>
            <w:vMerge w:val="restart"/>
            <w:vAlign w:val="center"/>
          </w:tcPr>
          <w:p w14:paraId="62B82E89" w14:textId="0DA238B4" w:rsidR="006F6228" w:rsidRDefault="006F6228" w:rsidP="00C20511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ДАПМиТ</w:t>
            </w:r>
            <w:proofErr w:type="spellEnd"/>
            <w:r>
              <w:rPr>
                <w:b/>
                <w:sz w:val="18"/>
                <w:szCs w:val="18"/>
              </w:rPr>
              <w:t xml:space="preserve"> «</w:t>
            </w:r>
            <w:proofErr w:type="spellStart"/>
            <w:r>
              <w:rPr>
                <w:b/>
                <w:sz w:val="18"/>
                <w:szCs w:val="18"/>
              </w:rPr>
              <w:t>Северяночка</w:t>
            </w:r>
            <w:proofErr w:type="spellEnd"/>
            <w:r>
              <w:rPr>
                <w:b/>
                <w:sz w:val="18"/>
                <w:szCs w:val="18"/>
              </w:rPr>
              <w:t>», танцевальная группа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 xml:space="preserve">3 ч.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4EDE1848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 w:val="restart"/>
            <w:vAlign w:val="center"/>
          </w:tcPr>
          <w:p w14:paraId="39566C2E" w14:textId="3C595310" w:rsidR="006F6228" w:rsidRPr="00AC556B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Merge w:val="restart"/>
            <w:vAlign w:val="center"/>
          </w:tcPr>
          <w:p w14:paraId="4380FB60" w14:textId="1514379D" w:rsidR="006F6228" w:rsidRPr="00AC556B" w:rsidRDefault="006F6228" w:rsidP="00C20511">
            <w:pPr>
              <w:jc w:val="center"/>
              <w:rPr>
                <w:sz w:val="18"/>
                <w:szCs w:val="18"/>
              </w:rPr>
            </w:pPr>
            <w:r w:rsidRPr="00AC556B">
              <w:rPr>
                <w:sz w:val="18"/>
                <w:szCs w:val="18"/>
              </w:rPr>
              <w:br/>
            </w:r>
            <w:r w:rsidRPr="00AC556B">
              <w:rPr>
                <w:sz w:val="18"/>
                <w:szCs w:val="18"/>
              </w:rPr>
              <w:br/>
            </w:r>
            <w:r w:rsidRPr="00AC556B">
              <w:rPr>
                <w:sz w:val="18"/>
                <w:szCs w:val="18"/>
              </w:rPr>
              <w:br/>
            </w:r>
          </w:p>
          <w:p w14:paraId="46386379" w14:textId="77777777" w:rsidR="006F6228" w:rsidRPr="00AC556B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7C4CEB60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  <w:p w14:paraId="2DEEBA96" w14:textId="4126DD97" w:rsidR="006F6228" w:rsidRDefault="006F6228" w:rsidP="00C20511">
            <w:pPr>
              <w:jc w:val="center"/>
              <w:rPr>
                <w:sz w:val="18"/>
                <w:szCs w:val="18"/>
              </w:rPr>
            </w:pPr>
            <w:r w:rsidRPr="00AC556B">
              <w:rPr>
                <w:sz w:val="18"/>
                <w:szCs w:val="18"/>
              </w:rPr>
              <w:t>17:05-1</w:t>
            </w:r>
            <w:r>
              <w:rPr>
                <w:sz w:val="18"/>
                <w:szCs w:val="18"/>
              </w:rPr>
              <w:t>7</w:t>
            </w:r>
            <w:r w:rsidRPr="00AC556B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AC556B">
              <w:rPr>
                <w:sz w:val="18"/>
                <w:szCs w:val="18"/>
              </w:rPr>
              <w:t>0 СР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3A78D7F2" w14:textId="359902BB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1978" w:type="dxa"/>
            <w:vAlign w:val="center"/>
          </w:tcPr>
          <w:p w14:paraId="122C4156" w14:textId="508E7414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12:10-12:55 СР (</w:t>
            </w:r>
            <w:proofErr w:type="spellStart"/>
            <w:proofErr w:type="gramStart"/>
            <w:r>
              <w:rPr>
                <w:sz w:val="18"/>
                <w:szCs w:val="18"/>
              </w:rPr>
              <w:t>соб.з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  <w:p w14:paraId="4E69BB9B" w14:textId="5066C315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94EFC54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6F6228" w14:paraId="24183515" w14:textId="77777777" w:rsidTr="00C20511">
        <w:trPr>
          <w:gridAfter w:val="1"/>
          <w:wAfter w:w="56" w:type="dxa"/>
          <w:trHeight w:val="161"/>
        </w:trPr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836FA9" w14:textId="77777777" w:rsidR="006F6228" w:rsidRDefault="006F6228" w:rsidP="00C20511">
            <w:pPr>
              <w:jc w:val="center"/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335F790B" w14:textId="77777777" w:rsidR="006F6228" w:rsidRDefault="006F6228" w:rsidP="00C20511">
            <w:pPr>
              <w:jc w:val="center"/>
            </w:pPr>
          </w:p>
        </w:tc>
        <w:tc>
          <w:tcPr>
            <w:tcW w:w="198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B35BE2" w14:textId="5B5BAA7F" w:rsidR="006F6228" w:rsidRPr="00AC556B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Merge/>
            <w:tcBorders>
              <w:bottom w:val="single" w:sz="4" w:space="0" w:color="auto"/>
            </w:tcBorders>
            <w:vAlign w:val="center"/>
          </w:tcPr>
          <w:p w14:paraId="2BD8D27B" w14:textId="77777777" w:rsidR="006F6228" w:rsidRPr="00AC556B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380F8962" w14:textId="57890BF8" w:rsidR="006F6228" w:rsidRDefault="006F6228" w:rsidP="00C20511">
            <w:pPr>
              <w:jc w:val="center"/>
              <w:rPr>
                <w:sz w:val="18"/>
                <w:szCs w:val="18"/>
              </w:rPr>
            </w:pPr>
            <w:r w:rsidRPr="00AC556B">
              <w:rPr>
                <w:sz w:val="18"/>
                <w:szCs w:val="18"/>
              </w:rPr>
              <w:t>18:00-1</w:t>
            </w:r>
            <w:r>
              <w:rPr>
                <w:sz w:val="18"/>
                <w:szCs w:val="18"/>
              </w:rPr>
              <w:t>8</w:t>
            </w:r>
            <w:r w:rsidRPr="00AC556B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45</w:t>
            </w:r>
            <w:r w:rsidRPr="00AC556B">
              <w:rPr>
                <w:sz w:val="18"/>
                <w:szCs w:val="18"/>
              </w:rPr>
              <w:t xml:space="preserve"> СТ</w:t>
            </w:r>
          </w:p>
        </w:tc>
        <w:tc>
          <w:tcPr>
            <w:tcW w:w="2117" w:type="dxa"/>
            <w:gridSpan w:val="2"/>
            <w:vMerge/>
            <w:vAlign w:val="center"/>
          </w:tcPr>
          <w:p w14:paraId="47164021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3BA70F6D" w14:textId="2BCD88DE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15:00-15:45 СТ (</w:t>
            </w:r>
            <w:proofErr w:type="spellStart"/>
            <w:proofErr w:type="gramStart"/>
            <w:r>
              <w:rPr>
                <w:sz w:val="18"/>
                <w:szCs w:val="18"/>
              </w:rPr>
              <w:t>соб.з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3078F7C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6F6228" w14:paraId="21640045" w14:textId="77777777" w:rsidTr="00C20511">
        <w:trPr>
          <w:gridAfter w:val="1"/>
          <w:wAfter w:w="56" w:type="dxa"/>
          <w:trHeight w:val="886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4FB92079" w14:textId="77777777" w:rsidR="006F6228" w:rsidRDefault="006F6228" w:rsidP="00C205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ЗКНТНАПМиТ</w:t>
            </w:r>
            <w:proofErr w:type="spellEnd"/>
            <w:r>
              <w:rPr>
                <w:b/>
                <w:sz w:val="18"/>
                <w:szCs w:val="18"/>
              </w:rPr>
              <w:t xml:space="preserve"> «Северянка»</w:t>
            </w:r>
            <w:r>
              <w:rPr>
                <w:b/>
                <w:sz w:val="18"/>
                <w:szCs w:val="18"/>
              </w:rPr>
              <w:br/>
              <w:t>оркестр</w:t>
            </w:r>
          </w:p>
          <w:p w14:paraId="0C1FA47E" w14:textId="77777777" w:rsidR="006F6228" w:rsidRDefault="006F6228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6 ч.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34F623C8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61C7775C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3C3AFE1B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19:05-21:05 оркестр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3E332B0C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gridSpan w:val="2"/>
            <w:vAlign w:val="center"/>
          </w:tcPr>
          <w:p w14:paraId="4C075203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19:05-21:05 оркестр</w:t>
            </w:r>
          </w:p>
        </w:tc>
        <w:tc>
          <w:tcPr>
            <w:tcW w:w="1978" w:type="dxa"/>
            <w:vAlign w:val="center"/>
          </w:tcPr>
          <w:p w14:paraId="4FE21115" w14:textId="13E370A7" w:rsidR="006F6228" w:rsidRDefault="006F622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</w:t>
            </w:r>
            <w:r w:rsidR="006A374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-19:0</w:t>
            </w:r>
            <w:r w:rsidR="006A374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ВХК</w:t>
            </w: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EB64439" w14:textId="77777777" w:rsidR="006F6228" w:rsidRDefault="006F6228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8C4F7D" w14:paraId="601C889F" w14:textId="77777777" w:rsidTr="00C20511">
        <w:trPr>
          <w:gridAfter w:val="1"/>
          <w:wAfter w:w="56" w:type="dxa"/>
          <w:trHeight w:val="886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7CF932D9" w14:textId="77777777" w:rsidR="008C4F7D" w:rsidRDefault="008C4F7D" w:rsidP="00C205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Align w:val="center"/>
          </w:tcPr>
          <w:p w14:paraId="7F20AAFD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34C9BEE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D06C237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1755A022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4AECFE42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00E315E1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22CAFB6F" w14:textId="77777777" w:rsidR="008C4F7D" w:rsidRDefault="008C4F7D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6F6228" w14:paraId="4F1D94A3" w14:textId="77777777" w:rsidTr="00C20511">
        <w:trPr>
          <w:gridAfter w:val="1"/>
          <w:wAfter w:w="56" w:type="dxa"/>
          <w:trHeight w:val="420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191EEC86" w14:textId="638811A1" w:rsidR="009F2002" w:rsidRDefault="009F2002" w:rsidP="00C20511">
            <w:pPr>
              <w:spacing w:before="120" w:after="120"/>
              <w:rPr>
                <w:b/>
                <w:bCs/>
                <w:sz w:val="18"/>
                <w:szCs w:val="18"/>
              </w:rPr>
            </w:pPr>
          </w:p>
          <w:p w14:paraId="761929B9" w14:textId="77777777" w:rsidR="009F2002" w:rsidRPr="008C4F7D" w:rsidRDefault="009F2002" w:rsidP="00C20511">
            <w:pPr>
              <w:spacing w:before="120" w:after="120"/>
              <w:rPr>
                <w:b/>
                <w:bCs/>
                <w:sz w:val="18"/>
                <w:szCs w:val="18"/>
              </w:rPr>
            </w:pPr>
          </w:p>
          <w:p w14:paraId="6EE12A38" w14:textId="6204A250" w:rsidR="006F6228" w:rsidRPr="008C4F7D" w:rsidRDefault="006F6228" w:rsidP="00C20511">
            <w:pPr>
              <w:spacing w:before="120" w:after="12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8C4F7D">
              <w:rPr>
                <w:b/>
                <w:bCs/>
                <w:sz w:val="18"/>
                <w:szCs w:val="18"/>
              </w:rPr>
              <w:t>Паюсова</w:t>
            </w:r>
            <w:proofErr w:type="spellEnd"/>
            <w:r w:rsidRPr="008C4F7D">
              <w:rPr>
                <w:b/>
                <w:bCs/>
                <w:sz w:val="18"/>
                <w:szCs w:val="18"/>
              </w:rPr>
              <w:t xml:space="preserve"> Ольга Владимировна</w:t>
            </w:r>
            <w:r w:rsidRPr="008C4F7D">
              <w:rPr>
                <w:bCs/>
                <w:sz w:val="18"/>
                <w:szCs w:val="18"/>
              </w:rPr>
              <w:t>, режиссёр любительского театра, 12 часов</w:t>
            </w:r>
          </w:p>
        </w:tc>
      </w:tr>
      <w:tr w:rsidR="006F6228" w14:paraId="531365CA" w14:textId="77777777" w:rsidTr="00C20511">
        <w:trPr>
          <w:gridAfter w:val="1"/>
          <w:wAfter w:w="56" w:type="dxa"/>
          <w:trHeight w:val="202"/>
        </w:trPr>
        <w:tc>
          <w:tcPr>
            <w:tcW w:w="1696" w:type="dxa"/>
            <w:gridSpan w:val="2"/>
            <w:vMerge w:val="restart"/>
            <w:vAlign w:val="center"/>
          </w:tcPr>
          <w:p w14:paraId="1643F680" w14:textId="77777777" w:rsidR="00733291" w:rsidRDefault="00733291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64A85A29" w14:textId="77777777" w:rsidR="00733291" w:rsidRDefault="00733291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3CDC1971" w14:textId="19CC169D" w:rsidR="006F6228" w:rsidRDefault="006F6228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Народный теат</w:t>
            </w:r>
            <w:r w:rsidR="00733291">
              <w:rPr>
                <w:b/>
                <w:sz w:val="18"/>
                <w:szCs w:val="18"/>
              </w:rPr>
              <w:t>р (21+)</w:t>
            </w:r>
          </w:p>
          <w:p w14:paraId="62C8D0ED" w14:textId="3CA74F25" w:rsidR="006F6228" w:rsidRDefault="006F6228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ч.45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4D03FBDF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CE289CE" w14:textId="77777777" w:rsidR="006F6228" w:rsidRPr="008C4F7D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Вторник, 207 к.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09CD7DFA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Среда, 207 к.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B66A701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Четверг, 207/ сцена к.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1C219A45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Пятница, 207 к.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502818CA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Суббота, 207 к.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2D4BE16A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56B5B" w14:paraId="3DC191A2" w14:textId="77777777" w:rsidTr="007E3383">
        <w:trPr>
          <w:gridAfter w:val="1"/>
          <w:wAfter w:w="56" w:type="dxa"/>
          <w:trHeight w:val="517"/>
        </w:trPr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A34DEC2" w14:textId="77777777" w:rsidR="00956B5B" w:rsidRDefault="00956B5B" w:rsidP="00C2051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4952934A" w14:textId="77777777" w:rsidR="00956B5B" w:rsidRDefault="00956B5B" w:rsidP="00C20511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7FE95D6A" w14:textId="77777777" w:rsidR="00956B5B" w:rsidRPr="008C4F7D" w:rsidRDefault="00956B5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19:00-21:15 </w:t>
            </w:r>
          </w:p>
        </w:tc>
        <w:tc>
          <w:tcPr>
            <w:tcW w:w="2117" w:type="dxa"/>
            <w:vAlign w:val="center"/>
          </w:tcPr>
          <w:p w14:paraId="2BAB8F6B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5E733B93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6949317B" w14:textId="1F66FAFE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19:00-21:15</w:t>
            </w:r>
          </w:p>
          <w:p w14:paraId="36B19C0D" w14:textId="68592D6F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56BC71F8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166D095E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19:00-21:15 </w:t>
            </w:r>
            <w:r>
              <w:rPr>
                <w:sz w:val="18"/>
                <w:szCs w:val="18"/>
              </w:rPr>
              <w:br/>
              <w:t>(с 20:00 сцена)</w:t>
            </w:r>
          </w:p>
          <w:p w14:paraId="700D1F8E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42808492" w14:textId="77777777" w:rsidR="00956B5B" w:rsidRDefault="00956B5B" w:rsidP="00C2051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1978" w:type="dxa"/>
            <w:vMerge w:val="restart"/>
            <w:vAlign w:val="center"/>
          </w:tcPr>
          <w:p w14:paraId="311A528D" w14:textId="53854A33" w:rsidR="00956B5B" w:rsidRDefault="00956B5B" w:rsidP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49" w:type="dxa"/>
            <w:gridSpan w:val="3"/>
            <w:vMerge w:val="restart"/>
            <w:vAlign w:val="center"/>
          </w:tcPr>
          <w:p w14:paraId="59DDC0B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2B370FFD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7A6D18C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  <w:p w14:paraId="465C692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623AD582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061DBBFD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5CE1F2F6" w14:textId="77777777" w:rsidTr="00C20511">
        <w:trPr>
          <w:gridAfter w:val="1"/>
          <w:wAfter w:w="56" w:type="dxa"/>
          <w:trHeight w:val="896"/>
        </w:trPr>
        <w:tc>
          <w:tcPr>
            <w:tcW w:w="1696" w:type="dxa"/>
            <w:gridSpan w:val="2"/>
            <w:tcBorders>
              <w:bottom w:val="nil"/>
            </w:tcBorders>
            <w:vAlign w:val="center"/>
          </w:tcPr>
          <w:p w14:paraId="45FCBA95" w14:textId="77777777" w:rsidR="00956B5B" w:rsidRDefault="00956B5B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B8ED1F4" w14:textId="5C59AE0D" w:rsidR="00956B5B" w:rsidRDefault="00956B5B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ТС «Лукоморье»</w:t>
            </w:r>
            <w:r w:rsidR="00E76D55">
              <w:rPr>
                <w:b/>
                <w:bCs/>
                <w:sz w:val="18"/>
                <w:szCs w:val="18"/>
              </w:rPr>
              <w:t xml:space="preserve"> (</w:t>
            </w:r>
            <w:r w:rsidR="00733291">
              <w:rPr>
                <w:b/>
                <w:bCs/>
                <w:sz w:val="18"/>
                <w:szCs w:val="18"/>
              </w:rPr>
              <w:t>8+</w:t>
            </w:r>
            <w:r w:rsidR="00E76D55">
              <w:rPr>
                <w:b/>
                <w:bCs/>
                <w:sz w:val="18"/>
                <w:szCs w:val="18"/>
              </w:rPr>
              <w:t>)</w:t>
            </w:r>
          </w:p>
          <w:p w14:paraId="01193FBB" w14:textId="1EF015E0" w:rsidR="00956B5B" w:rsidRDefault="00956B5B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 ч. 15 м.</w:t>
            </w:r>
          </w:p>
        </w:tc>
        <w:tc>
          <w:tcPr>
            <w:tcW w:w="1979" w:type="dxa"/>
            <w:gridSpan w:val="2"/>
            <w:tcBorders>
              <w:bottom w:val="nil"/>
            </w:tcBorders>
            <w:vAlign w:val="center"/>
          </w:tcPr>
          <w:p w14:paraId="40AEA45A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06E3EC1D" w14:textId="4FDE1D7C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16:45-18:30</w:t>
            </w:r>
          </w:p>
        </w:tc>
        <w:tc>
          <w:tcPr>
            <w:tcW w:w="1988" w:type="dxa"/>
            <w:gridSpan w:val="2"/>
            <w:tcBorders>
              <w:bottom w:val="nil"/>
            </w:tcBorders>
            <w:vAlign w:val="center"/>
          </w:tcPr>
          <w:p w14:paraId="70E5C430" w14:textId="526DB4D7" w:rsidR="00956B5B" w:rsidRPr="008C4F7D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nil"/>
            </w:tcBorders>
            <w:vAlign w:val="center"/>
          </w:tcPr>
          <w:p w14:paraId="4D3CD466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39A4535C" w14:textId="31AD33EF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16:45-18:30</w:t>
            </w:r>
          </w:p>
        </w:tc>
        <w:tc>
          <w:tcPr>
            <w:tcW w:w="2133" w:type="dxa"/>
            <w:gridSpan w:val="2"/>
            <w:tcBorders>
              <w:bottom w:val="nil"/>
            </w:tcBorders>
            <w:vAlign w:val="center"/>
          </w:tcPr>
          <w:p w14:paraId="701EB5E1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65346130" w14:textId="55BF6DED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1E3620A7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  <w:p w14:paraId="2581505F" w14:textId="1D8F695B" w:rsidR="00956B5B" w:rsidRDefault="00956B5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16:45-18:30</w:t>
            </w:r>
          </w:p>
        </w:tc>
        <w:tc>
          <w:tcPr>
            <w:tcW w:w="1978" w:type="dxa"/>
            <w:vMerge/>
            <w:tcBorders>
              <w:bottom w:val="nil"/>
            </w:tcBorders>
            <w:vAlign w:val="center"/>
          </w:tcPr>
          <w:p w14:paraId="6CF50F7F" w14:textId="4C1DF2C9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tcBorders>
              <w:bottom w:val="nil"/>
            </w:tcBorders>
            <w:vAlign w:val="center"/>
          </w:tcPr>
          <w:p w14:paraId="106063D1" w14:textId="77777777" w:rsidR="00956B5B" w:rsidRDefault="00956B5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6F6228" w14:paraId="711D2810" w14:textId="77777777" w:rsidTr="00C20511">
        <w:trPr>
          <w:gridAfter w:val="1"/>
          <w:wAfter w:w="56" w:type="dxa"/>
          <w:trHeight w:val="271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63329D62" w14:textId="77945658" w:rsidR="006F6228" w:rsidRDefault="006F6228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10C160B0" w14:textId="65A6F702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515EF4F9" w14:textId="42E8C7DA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7747D666" w14:textId="19F90FF4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02E5B1BA" w14:textId="40DFD4E2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65F6B14D" w14:textId="43FCC797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5381C5EB" w14:textId="3492AEF3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7A4E6D4D" w14:textId="2DC418B0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56F3D933" w14:textId="25817C0A" w:rsidR="009F2002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73804E9E" w14:textId="77777777" w:rsidR="009F2002" w:rsidRPr="008C4F7D" w:rsidRDefault="009F2002" w:rsidP="00C20511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27CCA686" w14:textId="5A77FF81" w:rsidR="006F6228" w:rsidRPr="008C4F7D" w:rsidRDefault="006F6228" w:rsidP="00C20511">
            <w:pPr>
              <w:spacing w:before="120" w:after="12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8C4F7D">
              <w:rPr>
                <w:b/>
                <w:sz w:val="18"/>
                <w:szCs w:val="18"/>
              </w:rPr>
              <w:t>Скирева</w:t>
            </w:r>
            <w:proofErr w:type="spellEnd"/>
            <w:r w:rsidRPr="008C4F7D">
              <w:rPr>
                <w:b/>
                <w:sz w:val="18"/>
                <w:szCs w:val="18"/>
              </w:rPr>
              <w:t xml:space="preserve"> Анастасия Сергеевна</w:t>
            </w:r>
            <w:r w:rsidRPr="008C4F7D">
              <w:rPr>
                <w:sz w:val="18"/>
                <w:szCs w:val="18"/>
              </w:rPr>
              <w:t xml:space="preserve">, </w:t>
            </w:r>
            <w:r w:rsidRPr="008C4F7D">
              <w:rPr>
                <w:bCs/>
                <w:sz w:val="18"/>
                <w:szCs w:val="18"/>
              </w:rPr>
              <w:t xml:space="preserve">балетмейстер хореографического коллектива (студии) ансамбля песни и танца, 12 часов </w:t>
            </w:r>
          </w:p>
        </w:tc>
      </w:tr>
      <w:tr w:rsidR="006F6228" w14:paraId="170C9A6B" w14:textId="77777777" w:rsidTr="00C20511">
        <w:trPr>
          <w:gridAfter w:val="1"/>
          <w:wAfter w:w="56" w:type="dxa"/>
          <w:trHeight w:val="154"/>
        </w:trPr>
        <w:tc>
          <w:tcPr>
            <w:tcW w:w="1696" w:type="dxa"/>
            <w:gridSpan w:val="2"/>
            <w:vAlign w:val="center"/>
          </w:tcPr>
          <w:p w14:paraId="5CAD02D0" w14:textId="77777777" w:rsidR="003E3A58" w:rsidRDefault="003E3A5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Образцовый художественный хореографический коллектив «ЛАЭР»</w:t>
            </w:r>
          </w:p>
          <w:p w14:paraId="629B5639" w14:textId="3A7C13D9" w:rsidR="006F6228" w:rsidRDefault="006F6228" w:rsidP="00C205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7C47AAB6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646CF86F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3839EF4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B75CE4F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6178741B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650B0D9E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7416501F" w14:textId="77777777" w:rsidR="006F6228" w:rsidRDefault="006F6228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D555FB" w14:paraId="3110C361" w14:textId="77777777" w:rsidTr="00C20511">
        <w:trPr>
          <w:gridAfter w:val="1"/>
          <w:wAfter w:w="56" w:type="dxa"/>
          <w:trHeight w:val="285"/>
        </w:trPr>
        <w:tc>
          <w:tcPr>
            <w:tcW w:w="1696" w:type="dxa"/>
            <w:gridSpan w:val="2"/>
            <w:vAlign w:val="center"/>
          </w:tcPr>
          <w:p w14:paraId="598CB6BD" w14:textId="5F04B153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Осознанный фитнес для женщин «Новое поколение»</w:t>
            </w:r>
            <w:r w:rsidR="002B2C5C">
              <w:rPr>
                <w:b/>
                <w:sz w:val="18"/>
                <w:szCs w:val="18"/>
              </w:rPr>
              <w:t xml:space="preserve"> (30+)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2</w:t>
            </w:r>
            <w:r w:rsidRPr="00554D7A">
              <w:rPr>
                <w:bCs/>
                <w:sz w:val="18"/>
                <w:szCs w:val="18"/>
              </w:rPr>
              <w:t xml:space="preserve"> ч. </w:t>
            </w:r>
          </w:p>
        </w:tc>
        <w:tc>
          <w:tcPr>
            <w:tcW w:w="1979" w:type="dxa"/>
            <w:gridSpan w:val="2"/>
            <w:vMerge w:val="restart"/>
            <w:vAlign w:val="center"/>
          </w:tcPr>
          <w:p w14:paraId="064B4F8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8" w:type="dxa"/>
            <w:gridSpan w:val="2"/>
            <w:vAlign w:val="center"/>
          </w:tcPr>
          <w:p w14:paraId="1236798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Align w:val="center"/>
          </w:tcPr>
          <w:p w14:paraId="4EE0420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10:30-11:30 новое </w:t>
            </w:r>
            <w:proofErr w:type="gramStart"/>
            <w:r>
              <w:rPr>
                <w:sz w:val="18"/>
                <w:szCs w:val="18"/>
              </w:rPr>
              <w:t>поколение(</w:t>
            </w:r>
            <w:proofErr w:type="spellStart"/>
            <w:proofErr w:type="gramEnd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3" w:type="dxa"/>
            <w:gridSpan w:val="2"/>
            <w:vAlign w:val="center"/>
          </w:tcPr>
          <w:p w14:paraId="0C52ADB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5ADDFEEB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10:30-11:30 новое </w:t>
            </w:r>
            <w:proofErr w:type="gramStart"/>
            <w:r>
              <w:rPr>
                <w:sz w:val="18"/>
                <w:szCs w:val="18"/>
              </w:rPr>
              <w:t>поколение(</w:t>
            </w:r>
            <w:proofErr w:type="spellStart"/>
            <w:proofErr w:type="gramEnd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vAlign w:val="center"/>
          </w:tcPr>
          <w:p w14:paraId="1189703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 w:val="restart"/>
            <w:vAlign w:val="center"/>
          </w:tcPr>
          <w:p w14:paraId="60A39918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  <w:p w14:paraId="7F350BC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D9F9643" w14:textId="77777777" w:rsidTr="00C20511">
        <w:trPr>
          <w:gridAfter w:val="1"/>
          <w:wAfter w:w="56" w:type="dxa"/>
          <w:trHeight w:val="540"/>
        </w:trPr>
        <w:tc>
          <w:tcPr>
            <w:tcW w:w="1696" w:type="dxa"/>
            <w:gridSpan w:val="2"/>
            <w:vAlign w:val="center"/>
          </w:tcPr>
          <w:p w14:paraId="60BA9D8F" w14:textId="0111D0C4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Брусничка</w:t>
            </w:r>
            <w:r w:rsidR="002B2C5C">
              <w:rPr>
                <w:b/>
                <w:sz w:val="18"/>
                <w:szCs w:val="18"/>
              </w:rPr>
              <w:t xml:space="preserve"> (6-7 лет)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30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723B72E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6DB30C3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Align w:val="center"/>
          </w:tcPr>
          <w:p w14:paraId="3660B46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брусничка</w:t>
            </w:r>
          </w:p>
          <w:p w14:paraId="08E851CE" w14:textId="36F5146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3" w:type="dxa"/>
            <w:gridSpan w:val="2"/>
            <w:vAlign w:val="center"/>
          </w:tcPr>
          <w:p w14:paraId="53970BC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64AA9C4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0039BC8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4202B9D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4F96E5E3" w14:textId="77777777" w:rsidTr="00C20511">
        <w:trPr>
          <w:gridAfter w:val="1"/>
          <w:wAfter w:w="56" w:type="dxa"/>
          <w:trHeight w:val="388"/>
        </w:trPr>
        <w:tc>
          <w:tcPr>
            <w:tcW w:w="1696" w:type="dxa"/>
            <w:gridSpan w:val="2"/>
            <w:vAlign w:val="center"/>
          </w:tcPr>
          <w:p w14:paraId="6B24392D" w14:textId="6534C40E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Морошка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3-4 года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67B2647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289F805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морошка</w:t>
            </w:r>
          </w:p>
          <w:p w14:paraId="41C5F40A" w14:textId="0A0A6225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622FFB4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Align w:val="center"/>
          </w:tcPr>
          <w:p w14:paraId="50B65ED8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морошка</w:t>
            </w:r>
          </w:p>
          <w:p w14:paraId="65C88061" w14:textId="7F616486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Align w:val="center"/>
          </w:tcPr>
          <w:p w14:paraId="57F1E70C" w14:textId="565A63A3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7639A115" w14:textId="64AD40E6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1BE587C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594A7F60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vAlign w:val="center"/>
          </w:tcPr>
          <w:p w14:paraId="499D3908" w14:textId="7B09BC93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Мелиса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5-</w:t>
            </w:r>
            <w:r w:rsidR="002B2C5C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 xml:space="preserve"> лет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2FA1B7B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6A115F6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Align w:val="center"/>
          </w:tcPr>
          <w:p w14:paraId="3785417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Align w:val="center"/>
          </w:tcPr>
          <w:p w14:paraId="0E2E412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4F775E7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17:55-18:55 мелисса</w:t>
            </w:r>
          </w:p>
          <w:p w14:paraId="1F869930" w14:textId="3170FE2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vAlign w:val="center"/>
          </w:tcPr>
          <w:p w14:paraId="09AF915F" w14:textId="2883483F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2F688F3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3B24E89" w14:textId="77777777" w:rsidTr="00C20511">
        <w:trPr>
          <w:gridAfter w:val="1"/>
          <w:wAfter w:w="56" w:type="dxa"/>
          <w:trHeight w:val="418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6AFE1452" w14:textId="4FB620BD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Рубин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(6</w:t>
            </w:r>
            <w:r>
              <w:rPr>
                <w:b/>
                <w:sz w:val="18"/>
                <w:szCs w:val="18"/>
              </w:rPr>
              <w:t>-</w:t>
            </w:r>
            <w:r w:rsidR="002B2C5C">
              <w:rPr>
                <w:b/>
                <w:sz w:val="18"/>
                <w:szCs w:val="18"/>
              </w:rPr>
              <w:t xml:space="preserve">9 </w:t>
            </w:r>
            <w:r>
              <w:rPr>
                <w:b/>
                <w:sz w:val="18"/>
                <w:szCs w:val="18"/>
              </w:rPr>
              <w:t>лет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45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305E8C58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363ADDDE" w14:textId="56D3446F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Align w:val="center"/>
          </w:tcPr>
          <w:p w14:paraId="0B5E559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Align w:val="center"/>
          </w:tcPr>
          <w:p w14:paraId="3D05F6FE" w14:textId="05D8569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18:15-1</w:t>
            </w:r>
            <w:r w:rsidR="002E43C4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:</w:t>
            </w:r>
            <w:r w:rsidR="002E43C4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 xml:space="preserve"> рубин </w:t>
            </w:r>
          </w:p>
          <w:p w14:paraId="28E13B2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Align w:val="center"/>
          </w:tcPr>
          <w:p w14:paraId="63A70894" w14:textId="076FD3DE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1A01059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343F191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34D944A3" w14:textId="77777777" w:rsidTr="00C20511">
        <w:trPr>
          <w:gridAfter w:val="1"/>
          <w:wAfter w:w="56" w:type="dxa"/>
          <w:trHeight w:val="70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1A7BCD0A" w14:textId="671A7CFD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 xml:space="preserve">Мята </w:t>
            </w:r>
            <w:r w:rsidR="002B2C5C">
              <w:rPr>
                <w:b/>
                <w:sz w:val="18"/>
                <w:szCs w:val="18"/>
              </w:rPr>
              <w:t>(8-10 лет)</w:t>
            </w:r>
            <w:r>
              <w:rPr>
                <w:b/>
                <w:sz w:val="18"/>
                <w:szCs w:val="18"/>
              </w:rPr>
              <w:br/>
            </w:r>
            <w:r w:rsidR="003E3A58">
              <w:rPr>
                <w:bCs/>
                <w:sz w:val="18"/>
                <w:szCs w:val="18"/>
              </w:rPr>
              <w:t>1</w:t>
            </w:r>
            <w:r w:rsidRPr="00554D7A">
              <w:rPr>
                <w:bCs/>
                <w:sz w:val="18"/>
                <w:szCs w:val="18"/>
              </w:rPr>
              <w:t xml:space="preserve"> ч. </w:t>
            </w:r>
            <w:r w:rsidR="003E3A58">
              <w:rPr>
                <w:bCs/>
                <w:sz w:val="18"/>
                <w:szCs w:val="18"/>
              </w:rPr>
              <w:t>50</w:t>
            </w:r>
            <w:r w:rsidRPr="00554D7A">
              <w:rPr>
                <w:bCs/>
                <w:sz w:val="18"/>
                <w:szCs w:val="18"/>
              </w:rPr>
              <w:t xml:space="preserve">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1A75C86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33970EF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7E7D29A9" w14:textId="10AA0BC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</w:t>
            </w:r>
            <w:r w:rsidR="00247E3A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:00 мята</w:t>
            </w:r>
          </w:p>
          <w:p w14:paraId="4525B587" w14:textId="22B42485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(сцена)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52B1E4CB" w14:textId="73E9B9FC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1C67524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17:00-17:50 мята</w:t>
            </w:r>
          </w:p>
          <w:p w14:paraId="0DA3170A" w14:textId="42CCABA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vAlign w:val="center"/>
          </w:tcPr>
          <w:p w14:paraId="44B7A590" w14:textId="40E256E0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5457515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00D9E03A" w14:textId="77777777" w:rsidTr="00C20511">
        <w:trPr>
          <w:gridAfter w:val="1"/>
          <w:wAfter w:w="56" w:type="dxa"/>
          <w:trHeight w:val="248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E2AF19E" w14:textId="58BB6158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Малинки</w:t>
            </w:r>
            <w:r w:rsidR="002B2C5C">
              <w:rPr>
                <w:b/>
                <w:sz w:val="18"/>
                <w:szCs w:val="18"/>
              </w:rPr>
              <w:t xml:space="preserve"> (10-13 лет)</w:t>
            </w:r>
            <w:r>
              <w:rPr>
                <w:b/>
                <w:sz w:val="18"/>
                <w:szCs w:val="18"/>
              </w:rPr>
              <w:br/>
            </w:r>
            <w:r w:rsidR="003E3A58">
              <w:rPr>
                <w:bCs/>
                <w:sz w:val="18"/>
                <w:szCs w:val="18"/>
              </w:rPr>
              <w:t xml:space="preserve">3 </w:t>
            </w:r>
            <w:r w:rsidRPr="00554D7A">
              <w:rPr>
                <w:bCs/>
                <w:sz w:val="18"/>
                <w:szCs w:val="18"/>
              </w:rPr>
              <w:t xml:space="preserve">ч.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2083EA0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3BFC5D5F" w14:textId="4C9901FC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</w:t>
            </w:r>
            <w:r w:rsidR="003E3A58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:15 малинки</w:t>
            </w:r>
          </w:p>
          <w:p w14:paraId="7FB6E2A4" w14:textId="5B96CB7E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кол.з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621995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6171BF83" w14:textId="59BF6D38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="003E3A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 малинки</w:t>
            </w:r>
          </w:p>
          <w:p w14:paraId="7203E6C8" w14:textId="63CCE29F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2B5F911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 малинки</w:t>
            </w:r>
          </w:p>
          <w:p w14:paraId="1AB97A7F" w14:textId="0C4F0F1B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589D2D15" w14:textId="133B1340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20D75B6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1569E2EE" w14:textId="77777777" w:rsidTr="00C20511">
        <w:trPr>
          <w:gridAfter w:val="1"/>
          <w:wAfter w:w="56" w:type="dxa"/>
          <w:trHeight w:val="35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417BBCD4" w14:textId="4AB69518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Пинки</w:t>
            </w:r>
            <w:r w:rsidR="002B2C5C">
              <w:rPr>
                <w:b/>
                <w:sz w:val="18"/>
                <w:szCs w:val="18"/>
              </w:rPr>
              <w:t xml:space="preserve"> (13-16 лет)</w:t>
            </w:r>
            <w:r>
              <w:rPr>
                <w:b/>
                <w:sz w:val="18"/>
                <w:szCs w:val="18"/>
              </w:rPr>
              <w:br/>
            </w:r>
            <w:r w:rsidR="003E3A58">
              <w:rPr>
                <w:bCs/>
                <w:sz w:val="18"/>
                <w:szCs w:val="18"/>
              </w:rPr>
              <w:t>2</w:t>
            </w:r>
            <w:r w:rsidRPr="00554D7A">
              <w:rPr>
                <w:bCs/>
                <w:sz w:val="18"/>
                <w:szCs w:val="18"/>
              </w:rPr>
              <w:t xml:space="preserve"> ч.</w:t>
            </w:r>
          </w:p>
        </w:tc>
        <w:tc>
          <w:tcPr>
            <w:tcW w:w="197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307EDD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23CAB86" w14:textId="43B7FABE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0DC535B6" w14:textId="4E49FAEC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E3A58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:00-18:00 пинки</w:t>
            </w:r>
          </w:p>
          <w:p w14:paraId="0C8CF9AB" w14:textId="61AA4A40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1752BB4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5BE6BE46" w14:textId="14ECCAE8" w:rsidR="00D555FB" w:rsidRDefault="003E3A58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</w:t>
            </w:r>
            <w:proofErr w:type="gramStart"/>
            <w:r>
              <w:rPr>
                <w:sz w:val="18"/>
                <w:szCs w:val="18"/>
              </w:rPr>
              <w:t>20:30  пинки</w:t>
            </w:r>
            <w:proofErr w:type="gram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223120EA" w14:textId="7A75C608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E3A58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</w:t>
            </w:r>
            <w:r w:rsidR="003E3A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0-17:30 пинки</w:t>
            </w:r>
          </w:p>
          <w:p w14:paraId="3E1E6177" w14:textId="51C8732B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кол.з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E8DEA7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44F453B2" w14:textId="77777777" w:rsidTr="00C20511">
        <w:trPr>
          <w:gridAfter w:val="1"/>
          <w:wAfter w:w="56" w:type="dxa"/>
          <w:trHeight w:val="828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168C0FBC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5206022B" w14:textId="77777777" w:rsidR="009F2002" w:rsidRDefault="009F2002" w:rsidP="009F2002">
            <w:pPr>
              <w:rPr>
                <w:b/>
                <w:sz w:val="18"/>
                <w:szCs w:val="18"/>
              </w:rPr>
            </w:pPr>
          </w:p>
          <w:p w14:paraId="21B979F3" w14:textId="77777777" w:rsidR="009F2002" w:rsidRDefault="009F2002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4CA90590" w14:textId="4B8E0097" w:rsidR="00D555FB" w:rsidRDefault="00D555FB" w:rsidP="00C20511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9F2002">
              <w:rPr>
                <w:b/>
                <w:sz w:val="18"/>
                <w:szCs w:val="18"/>
              </w:rPr>
              <w:t xml:space="preserve">Нифонтова Ирина </w:t>
            </w:r>
            <w:proofErr w:type="gramStart"/>
            <w:r w:rsidRPr="009F2002">
              <w:rPr>
                <w:b/>
                <w:sz w:val="18"/>
                <w:szCs w:val="18"/>
              </w:rPr>
              <w:t>Валерьевна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</w:rPr>
              <w:t xml:space="preserve"> руководитель</w:t>
            </w:r>
            <w:proofErr w:type="gramEnd"/>
            <w:r>
              <w:rPr>
                <w:bCs/>
                <w:sz w:val="18"/>
                <w:szCs w:val="18"/>
              </w:rPr>
              <w:t xml:space="preserve"> клубного формирования, 12 часов </w:t>
            </w:r>
          </w:p>
          <w:p w14:paraId="1A33814E" w14:textId="79C66F4E" w:rsidR="009F2002" w:rsidRDefault="009F2002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9B90482" w14:textId="77777777" w:rsidTr="00C20511">
        <w:trPr>
          <w:gridAfter w:val="1"/>
          <w:wAfter w:w="56" w:type="dxa"/>
          <w:trHeight w:val="259"/>
        </w:trPr>
        <w:tc>
          <w:tcPr>
            <w:tcW w:w="1696" w:type="dxa"/>
            <w:gridSpan w:val="2"/>
            <w:vMerge w:val="restart"/>
            <w:vAlign w:val="center"/>
          </w:tcPr>
          <w:p w14:paraId="6C3B9CA4" w14:textId="77777777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</w:p>
          <w:p w14:paraId="45F53CA2" w14:textId="77777777" w:rsidR="00D555FB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Студия рукоделия и творчества «Вязаный каприз»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12 ч.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6C23F2D5" w14:textId="653EC456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Понедельник, 222 </w:t>
            </w:r>
            <w:proofErr w:type="spellStart"/>
            <w:r>
              <w:rPr>
                <w:b/>
                <w:bCs/>
                <w:sz w:val="18"/>
                <w:szCs w:val="18"/>
              </w:rPr>
              <w:t>каб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3A27C95E" w14:textId="78FB64F1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Вторник, 222 </w:t>
            </w:r>
            <w:proofErr w:type="spellStart"/>
            <w:r>
              <w:rPr>
                <w:b/>
                <w:bCs/>
                <w:sz w:val="18"/>
                <w:szCs w:val="18"/>
              </w:rPr>
              <w:t>каб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364FBE2" w14:textId="6380864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Среда, 222 </w:t>
            </w:r>
            <w:proofErr w:type="spellStart"/>
            <w:r>
              <w:rPr>
                <w:b/>
                <w:bCs/>
                <w:sz w:val="18"/>
                <w:szCs w:val="18"/>
              </w:rPr>
              <w:t>каб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741FD3AE" w14:textId="6090E78F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Четверг, 222 </w:t>
            </w:r>
            <w:proofErr w:type="spellStart"/>
            <w:r>
              <w:rPr>
                <w:b/>
                <w:bCs/>
                <w:sz w:val="18"/>
                <w:szCs w:val="18"/>
              </w:rPr>
              <w:t>каб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0408BE77" w14:textId="536F80DE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Пятница, 222 </w:t>
            </w:r>
            <w:proofErr w:type="spellStart"/>
            <w:r>
              <w:rPr>
                <w:b/>
                <w:bCs/>
                <w:sz w:val="18"/>
                <w:szCs w:val="18"/>
              </w:rPr>
              <w:t>каб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5E7F7F4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5C42621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D555FB" w14:paraId="5957ECB4" w14:textId="77777777" w:rsidTr="00C20511">
        <w:trPr>
          <w:gridAfter w:val="1"/>
          <w:wAfter w:w="56" w:type="dxa"/>
          <w:trHeight w:val="513"/>
        </w:trPr>
        <w:tc>
          <w:tcPr>
            <w:tcW w:w="1696" w:type="dxa"/>
            <w:gridSpan w:val="2"/>
            <w:vMerge/>
            <w:vAlign w:val="center"/>
          </w:tcPr>
          <w:p w14:paraId="49EEE35D" w14:textId="77777777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 w:val="restart"/>
            <w:vAlign w:val="center"/>
          </w:tcPr>
          <w:p w14:paraId="6C95559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15.00-17.00 </w:t>
            </w:r>
          </w:p>
        </w:tc>
        <w:tc>
          <w:tcPr>
            <w:tcW w:w="1988" w:type="dxa"/>
            <w:gridSpan w:val="2"/>
            <w:vMerge w:val="restart"/>
            <w:vAlign w:val="center"/>
          </w:tcPr>
          <w:p w14:paraId="3801E79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14.00-16.00 ВЗР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3C1E3C0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15.00-17.00 </w:t>
            </w:r>
          </w:p>
        </w:tc>
        <w:tc>
          <w:tcPr>
            <w:tcW w:w="2133" w:type="dxa"/>
            <w:gridSpan w:val="2"/>
            <w:vMerge w:val="restart"/>
            <w:vAlign w:val="center"/>
          </w:tcPr>
          <w:p w14:paraId="6EF1F73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14.00-16.30 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53A6D46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14.00-16.00 </w:t>
            </w:r>
          </w:p>
        </w:tc>
        <w:tc>
          <w:tcPr>
            <w:tcW w:w="1978" w:type="dxa"/>
            <w:vMerge w:val="restart"/>
            <w:vAlign w:val="center"/>
          </w:tcPr>
          <w:p w14:paraId="4230176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49" w:type="dxa"/>
            <w:gridSpan w:val="3"/>
            <w:vMerge w:val="restart"/>
            <w:vAlign w:val="center"/>
          </w:tcPr>
          <w:p w14:paraId="49FF11B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D555FB" w14:paraId="5FD2E65C" w14:textId="77777777" w:rsidTr="00C20511">
        <w:trPr>
          <w:gridAfter w:val="1"/>
          <w:wAfter w:w="56" w:type="dxa"/>
          <w:trHeight w:val="512"/>
        </w:trPr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D2090F5" w14:textId="77777777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565B92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A7C14A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7532546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17.00-18.30 ВЗР</w:t>
            </w:r>
          </w:p>
        </w:tc>
        <w:tc>
          <w:tcPr>
            <w:tcW w:w="213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6DD545B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3F9E5A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tcBorders>
              <w:bottom w:val="single" w:sz="4" w:space="0" w:color="auto"/>
            </w:tcBorders>
            <w:vAlign w:val="center"/>
          </w:tcPr>
          <w:p w14:paraId="74EAF84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5447F4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1662D565" w14:textId="77777777" w:rsidTr="00C20511">
        <w:trPr>
          <w:gridAfter w:val="1"/>
          <w:wAfter w:w="56" w:type="dxa"/>
          <w:trHeight w:val="828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0C9B68F4" w14:textId="7F12A9FA" w:rsidR="008C4F7D" w:rsidRDefault="008C4F7D" w:rsidP="00BF583C">
            <w:pPr>
              <w:rPr>
                <w:b/>
                <w:sz w:val="18"/>
                <w:szCs w:val="18"/>
              </w:rPr>
            </w:pPr>
          </w:p>
          <w:p w14:paraId="0A0FD223" w14:textId="1BFD3500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5BE701E3" w14:textId="484046D8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64EA9D17" w14:textId="17996648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72F59359" w14:textId="5222AA34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16E863E3" w14:textId="6C4CAA84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54368CDA" w14:textId="4BC66D9F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16685238" w14:textId="3B26DF92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5D5BCAD7" w14:textId="2646BB4E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028C69D2" w14:textId="5FC43F88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4518D126" w14:textId="77777777" w:rsidR="009F2002" w:rsidRDefault="009F2002" w:rsidP="00BF583C">
            <w:pPr>
              <w:rPr>
                <w:b/>
                <w:sz w:val="18"/>
                <w:szCs w:val="18"/>
              </w:rPr>
            </w:pPr>
          </w:p>
          <w:p w14:paraId="06C761F8" w14:textId="77777777" w:rsidR="008C4F7D" w:rsidRDefault="008C4F7D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768639C3" w14:textId="3D91081A" w:rsidR="00D555FB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>Некрасова Алена Ильинична</w:t>
            </w:r>
            <w:r>
              <w:rPr>
                <w:sz w:val="18"/>
                <w:szCs w:val="18"/>
              </w:rPr>
              <w:t>, руководитель клубного формирования, 24 часа</w:t>
            </w:r>
          </w:p>
        </w:tc>
      </w:tr>
      <w:tr w:rsidR="00D555FB" w14:paraId="3FDE4C92" w14:textId="77777777" w:rsidTr="00C20511">
        <w:trPr>
          <w:gridAfter w:val="1"/>
          <w:wAfter w:w="56" w:type="dxa"/>
          <w:trHeight w:val="838"/>
        </w:trPr>
        <w:tc>
          <w:tcPr>
            <w:tcW w:w="1696" w:type="dxa"/>
            <w:gridSpan w:val="2"/>
            <w:vAlign w:val="center"/>
          </w:tcPr>
          <w:p w14:paraId="68A1385D" w14:textId="72624DC3" w:rsidR="00D555FB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Образцовый художественный хореографический коллектив «ЛАЭР»</w:t>
            </w:r>
          </w:p>
          <w:p w14:paraId="0BFC3C3A" w14:textId="3A07123C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  <w:p w14:paraId="669F3AE2" w14:textId="77777777" w:rsidR="00D555FB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Align w:val="center"/>
          </w:tcPr>
          <w:p w14:paraId="05A2EAB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vAlign w:val="center"/>
          </w:tcPr>
          <w:p w14:paraId="56121BB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17" w:type="dxa"/>
            <w:vAlign w:val="center"/>
          </w:tcPr>
          <w:p w14:paraId="0FBDCA5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3" w:type="dxa"/>
            <w:gridSpan w:val="2"/>
            <w:vAlign w:val="center"/>
          </w:tcPr>
          <w:p w14:paraId="7F075DE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17" w:type="dxa"/>
            <w:gridSpan w:val="2"/>
            <w:vAlign w:val="center"/>
          </w:tcPr>
          <w:p w14:paraId="58AAC7B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78" w:type="dxa"/>
            <w:vAlign w:val="center"/>
          </w:tcPr>
          <w:p w14:paraId="2ABC1B3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49" w:type="dxa"/>
            <w:gridSpan w:val="3"/>
            <w:vAlign w:val="center"/>
          </w:tcPr>
          <w:p w14:paraId="0D6D9448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D555FB" w14:paraId="2891BF2E" w14:textId="77777777" w:rsidTr="00C20511">
        <w:trPr>
          <w:gridAfter w:val="1"/>
          <w:wAfter w:w="56" w:type="dxa"/>
          <w:trHeight w:val="573"/>
        </w:trPr>
        <w:tc>
          <w:tcPr>
            <w:tcW w:w="1696" w:type="dxa"/>
            <w:gridSpan w:val="2"/>
            <w:vAlign w:val="center"/>
          </w:tcPr>
          <w:p w14:paraId="4E2C62A4" w14:textId="7B398FD7" w:rsidR="00D555FB" w:rsidRPr="00420910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20910">
              <w:rPr>
                <w:b/>
                <w:sz w:val="18"/>
                <w:szCs w:val="18"/>
              </w:rPr>
              <w:t>Первосменка</w:t>
            </w:r>
            <w:proofErr w:type="spellEnd"/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1 ч. 40 м.</w:t>
            </w:r>
          </w:p>
        </w:tc>
        <w:tc>
          <w:tcPr>
            <w:tcW w:w="1979" w:type="dxa"/>
            <w:gridSpan w:val="2"/>
            <w:vMerge w:val="restart"/>
            <w:vAlign w:val="center"/>
          </w:tcPr>
          <w:p w14:paraId="17D1131C" w14:textId="4ADE59FE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8" w:type="dxa"/>
            <w:gridSpan w:val="2"/>
            <w:vAlign w:val="center"/>
          </w:tcPr>
          <w:p w14:paraId="4AD6D15E" w14:textId="04F90AF6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vAlign w:val="center"/>
          </w:tcPr>
          <w:p w14:paraId="3BE211A8" w14:textId="353EDC4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10:00-11:40 </w:t>
            </w:r>
            <w:proofErr w:type="spellStart"/>
            <w:r>
              <w:rPr>
                <w:sz w:val="18"/>
                <w:szCs w:val="18"/>
              </w:rPr>
              <w:t>первосменка</w:t>
            </w:r>
            <w:proofErr w:type="spellEnd"/>
          </w:p>
          <w:p w14:paraId="2E2AE5D5" w14:textId="4F85AF54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2133" w:type="dxa"/>
            <w:gridSpan w:val="2"/>
            <w:vAlign w:val="center"/>
          </w:tcPr>
          <w:p w14:paraId="60DAA79D" w14:textId="240DF609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3F5D2C78" w14:textId="51423E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747FC9CA" w14:textId="62B2B610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 w:val="restart"/>
            <w:vAlign w:val="center"/>
          </w:tcPr>
          <w:p w14:paraId="656D2E2F" w14:textId="6F7AFE4A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D555FB" w14:paraId="29633F30" w14:textId="77777777" w:rsidTr="00C20511">
        <w:trPr>
          <w:gridAfter w:val="1"/>
          <w:wAfter w:w="56" w:type="dxa"/>
          <w:trHeight w:val="70"/>
        </w:trPr>
        <w:tc>
          <w:tcPr>
            <w:tcW w:w="1696" w:type="dxa"/>
            <w:gridSpan w:val="2"/>
            <w:vAlign w:val="center"/>
          </w:tcPr>
          <w:p w14:paraId="7A601615" w14:textId="096789A7" w:rsidR="00D555FB" w:rsidRPr="00420910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Брусничка</w:t>
            </w:r>
            <w:r w:rsidR="002B2C5C">
              <w:rPr>
                <w:b/>
                <w:sz w:val="18"/>
                <w:szCs w:val="18"/>
              </w:rPr>
              <w:t xml:space="preserve"> (6-7лет)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30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533C23AE" w14:textId="1A1C4DB8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4E0619F1" w14:textId="673F3AB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14:paraId="4531B462" w14:textId="3B7157F2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Align w:val="center"/>
          </w:tcPr>
          <w:p w14:paraId="13E3F3C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брусничка</w:t>
            </w:r>
          </w:p>
          <w:p w14:paraId="1EE1FC34" w14:textId="2B0CD32B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3" w:type="dxa"/>
            <w:gridSpan w:val="2"/>
            <w:vAlign w:val="center"/>
          </w:tcPr>
          <w:p w14:paraId="5E95203E" w14:textId="47D204F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1A02E40F" w14:textId="73550CA6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7BF3DEC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55B55AA5" w14:textId="54838659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68FD0524" w14:textId="77777777" w:rsidTr="00C20511">
        <w:trPr>
          <w:gridAfter w:val="1"/>
          <w:wAfter w:w="56" w:type="dxa"/>
          <w:trHeight w:val="210"/>
        </w:trPr>
        <w:tc>
          <w:tcPr>
            <w:tcW w:w="1696" w:type="dxa"/>
            <w:gridSpan w:val="2"/>
            <w:vAlign w:val="center"/>
          </w:tcPr>
          <w:p w14:paraId="5F7BE6B5" w14:textId="3E7F8307" w:rsidR="00D555FB" w:rsidRPr="00420910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Морошка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3-4 года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2F4E9887" w14:textId="6396150E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7FBC76A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морошка</w:t>
            </w:r>
          </w:p>
          <w:p w14:paraId="753E46A9" w14:textId="7C213F15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7129B681" w14:textId="7CBDAEB3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Align w:val="center"/>
          </w:tcPr>
          <w:p w14:paraId="5F155CC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морошка</w:t>
            </w:r>
          </w:p>
          <w:p w14:paraId="684B6F78" w14:textId="51964C50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Align w:val="center"/>
          </w:tcPr>
          <w:p w14:paraId="31002B22" w14:textId="6D7219C6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6E837756" w14:textId="126A5D06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44862317" w14:textId="5B5F4968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37D106A2" w14:textId="77777777" w:rsidTr="00C20511">
        <w:trPr>
          <w:gridAfter w:val="1"/>
          <w:wAfter w:w="56" w:type="dxa"/>
          <w:trHeight w:val="398"/>
        </w:trPr>
        <w:tc>
          <w:tcPr>
            <w:tcW w:w="1696" w:type="dxa"/>
            <w:gridSpan w:val="2"/>
            <w:vAlign w:val="center"/>
          </w:tcPr>
          <w:p w14:paraId="32636713" w14:textId="6698961C" w:rsidR="00D555FB" w:rsidRPr="00420910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Мелиса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5-</w:t>
            </w:r>
            <w:r w:rsidR="002B2C5C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 xml:space="preserve"> лет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2A761A12" w14:textId="3DF51CDE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0FD2FA0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BCEE86A" w14:textId="77E6CE6D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Align w:val="center"/>
          </w:tcPr>
          <w:p w14:paraId="3BB6E660" w14:textId="5130A7EC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Align w:val="center"/>
          </w:tcPr>
          <w:p w14:paraId="20D33F0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17:55-18:55 мелисса</w:t>
            </w:r>
          </w:p>
          <w:p w14:paraId="72B0CFBB" w14:textId="6326D49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vAlign w:val="center"/>
          </w:tcPr>
          <w:p w14:paraId="041E377E" w14:textId="0326B3B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1643884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29FB928C" w14:textId="77777777" w:rsidTr="00C20511">
        <w:trPr>
          <w:gridAfter w:val="1"/>
          <w:wAfter w:w="56" w:type="dxa"/>
          <w:trHeight w:val="39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45741FD0" w14:textId="3BED3719" w:rsidR="00D555FB" w:rsidRPr="00420910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Рубин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6-</w:t>
            </w:r>
            <w:r w:rsidR="002B2C5C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 xml:space="preserve"> лет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45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12F53FF0" w14:textId="70177EA6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65A297B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9A2B31A" w14:textId="61F516DE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63C36E2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18:15-19:00 рубин</w:t>
            </w:r>
          </w:p>
          <w:p w14:paraId="61BDB6B3" w14:textId="5B66A4F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4616CB1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737A17E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2DF4F8D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5C7A186B" w14:textId="77777777" w:rsidTr="00C20511">
        <w:trPr>
          <w:gridAfter w:val="1"/>
          <w:wAfter w:w="56" w:type="dxa"/>
          <w:trHeight w:val="39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699B5577" w14:textId="3DE8DCC5" w:rsidR="00D555FB" w:rsidRPr="00594BF9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594BF9">
              <w:rPr>
                <w:b/>
                <w:sz w:val="18"/>
                <w:szCs w:val="18"/>
              </w:rPr>
              <w:t xml:space="preserve">Мята </w:t>
            </w:r>
            <w:r w:rsidR="002B2C5C">
              <w:rPr>
                <w:b/>
                <w:sz w:val="18"/>
                <w:szCs w:val="18"/>
              </w:rPr>
              <w:t xml:space="preserve"> (</w:t>
            </w:r>
            <w:proofErr w:type="gramEnd"/>
            <w:r w:rsidR="002B2C5C">
              <w:rPr>
                <w:b/>
                <w:sz w:val="18"/>
                <w:szCs w:val="18"/>
              </w:rPr>
              <w:t>8-10 лет)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2</w:t>
            </w:r>
            <w:r w:rsidRPr="00554D7A">
              <w:rPr>
                <w:bCs/>
                <w:sz w:val="18"/>
                <w:szCs w:val="18"/>
              </w:rPr>
              <w:t xml:space="preserve"> ч. 35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072AA833" w14:textId="0844D741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0A836A9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6C8A12E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18:15-20:00 мята</w:t>
            </w:r>
          </w:p>
          <w:p w14:paraId="6E9C25CC" w14:textId="0804D42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(сцена)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7762FD3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756344C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17:00-17:50 мята</w:t>
            </w:r>
          </w:p>
          <w:p w14:paraId="2B9A105C" w14:textId="7C536A0D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5072755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520D1F6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161B80E2" w14:textId="77777777" w:rsidTr="00C20511">
        <w:trPr>
          <w:gridAfter w:val="1"/>
          <w:wAfter w:w="56" w:type="dxa"/>
          <w:trHeight w:val="39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500448A" w14:textId="0AEF2425" w:rsidR="00D555FB" w:rsidRPr="00594BF9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Малинки</w:t>
            </w:r>
            <w:r w:rsidR="002B2C5C">
              <w:rPr>
                <w:b/>
                <w:sz w:val="18"/>
                <w:szCs w:val="18"/>
              </w:rPr>
              <w:t xml:space="preserve"> (10-13 лет)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6 ч. 30 м.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765219BA" w14:textId="13E7EA3F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E940C9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18:15-20:15 малинки</w:t>
            </w:r>
          </w:p>
          <w:p w14:paraId="46B1EC3B" w14:textId="00B308B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кол.з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32C0706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52A6ED5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19:00-20:30 малинки</w:t>
            </w:r>
          </w:p>
          <w:p w14:paraId="1BA5A2AC" w14:textId="68ECE07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4D53B0F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 малинки</w:t>
            </w:r>
          </w:p>
          <w:p w14:paraId="3C5E663E" w14:textId="1EB8230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157F7AA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11:00-13:00 малинки</w:t>
            </w:r>
          </w:p>
          <w:p w14:paraId="0C85367D" w14:textId="56906F51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49" w:type="dxa"/>
            <w:gridSpan w:val="3"/>
            <w:vMerge/>
            <w:vAlign w:val="center"/>
          </w:tcPr>
          <w:p w14:paraId="6D88045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5082CC9" w14:textId="77777777" w:rsidTr="00C20511">
        <w:trPr>
          <w:gridAfter w:val="1"/>
          <w:wAfter w:w="56" w:type="dxa"/>
          <w:trHeight w:val="39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7636E9A8" w14:textId="3ABC4874" w:rsidR="00D555FB" w:rsidRPr="00594BF9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Эмбер</w:t>
            </w:r>
            <w:r w:rsidR="002B2C5C">
              <w:rPr>
                <w:b/>
                <w:sz w:val="18"/>
                <w:szCs w:val="18"/>
              </w:rPr>
              <w:t xml:space="preserve"> (14-16 лет)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3 ч.</w:t>
            </w:r>
          </w:p>
        </w:tc>
        <w:tc>
          <w:tcPr>
            <w:tcW w:w="197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3AEC832" w14:textId="444CF758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612630E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16:00-17:30 </w:t>
            </w:r>
            <w:proofErr w:type="spellStart"/>
            <w:r>
              <w:rPr>
                <w:sz w:val="18"/>
                <w:szCs w:val="18"/>
              </w:rPr>
              <w:t>эмбер</w:t>
            </w:r>
            <w:proofErr w:type="spellEnd"/>
          </w:p>
          <w:p w14:paraId="5342EADF" w14:textId="112E9D82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(сцена)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9395C8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46A4835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16:00-17:30 </w:t>
            </w:r>
            <w:proofErr w:type="spellStart"/>
            <w:r>
              <w:rPr>
                <w:sz w:val="18"/>
                <w:szCs w:val="18"/>
              </w:rPr>
              <w:t>эмбер</w:t>
            </w:r>
            <w:proofErr w:type="spellEnd"/>
          </w:p>
          <w:p w14:paraId="389EA57E" w14:textId="304EC8A4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393FAA7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5A7A787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276BFE5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0336917" w14:textId="77777777" w:rsidTr="00C20511">
        <w:trPr>
          <w:gridAfter w:val="1"/>
          <w:wAfter w:w="56" w:type="dxa"/>
          <w:trHeight w:val="39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2DF3A807" w14:textId="1349C692" w:rsidR="00D555FB" w:rsidRPr="00594BF9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Пинки</w:t>
            </w:r>
            <w:r w:rsidR="002B2C5C">
              <w:rPr>
                <w:b/>
                <w:sz w:val="18"/>
                <w:szCs w:val="18"/>
              </w:rPr>
              <w:t xml:space="preserve"> (13-16 лет)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5 ч.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7781D14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4A47A974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6D752D0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16:00-18:00 пинки</w:t>
            </w:r>
          </w:p>
          <w:p w14:paraId="3A3C9464" w14:textId="434C6F02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4115A49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37148CF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 пинки</w:t>
            </w:r>
          </w:p>
          <w:p w14:paraId="7657C350" w14:textId="2A709ED2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3EA566D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15:30-17:30 пинки</w:t>
            </w:r>
          </w:p>
          <w:p w14:paraId="1FECD671" w14:textId="6A65FC52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кол.з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49" w:type="dxa"/>
            <w:gridSpan w:val="3"/>
            <w:vMerge/>
            <w:vAlign w:val="center"/>
          </w:tcPr>
          <w:p w14:paraId="5BEB62A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1ADEF690" w14:textId="77777777" w:rsidTr="00C20511">
        <w:trPr>
          <w:gridAfter w:val="1"/>
          <w:wAfter w:w="56" w:type="dxa"/>
          <w:trHeight w:val="397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2D2B78F8" w14:textId="5A926363" w:rsidR="00D555FB" w:rsidRPr="00594BF9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594BF9">
              <w:rPr>
                <w:b/>
                <w:sz w:val="18"/>
                <w:szCs w:val="18"/>
              </w:rPr>
              <w:t>АромАртФитнес</w:t>
            </w:r>
            <w:proofErr w:type="spellEnd"/>
            <w:r w:rsidR="002B2C5C">
              <w:rPr>
                <w:b/>
                <w:sz w:val="18"/>
                <w:szCs w:val="18"/>
              </w:rPr>
              <w:t xml:space="preserve"> (18+)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2 ч.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77CC8C4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7D2E2C8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127B3AB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20:00-21:00 </w:t>
            </w:r>
            <w:proofErr w:type="spellStart"/>
            <w:r>
              <w:rPr>
                <w:sz w:val="18"/>
                <w:szCs w:val="18"/>
              </w:rPr>
              <w:t>АромАртФитнес</w:t>
            </w:r>
            <w:proofErr w:type="spellEnd"/>
          </w:p>
          <w:p w14:paraId="6F6EFB73" w14:textId="1C8724F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0FB164D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23763B8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7CFF79F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10:00-11:00 </w:t>
            </w:r>
            <w:proofErr w:type="spellStart"/>
            <w:r>
              <w:rPr>
                <w:sz w:val="18"/>
                <w:szCs w:val="18"/>
              </w:rPr>
              <w:t>АромАртФитнес</w:t>
            </w:r>
            <w:proofErr w:type="spellEnd"/>
          </w:p>
          <w:p w14:paraId="09D6CFCA" w14:textId="6FF73074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ст.совр.т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0EE23C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5D9380D9" w14:textId="77777777" w:rsidTr="00C20511">
        <w:trPr>
          <w:gridAfter w:val="1"/>
          <w:wAfter w:w="56" w:type="dxa"/>
          <w:trHeight w:val="828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4DBB2379" w14:textId="1C54EC13" w:rsidR="00D555FB" w:rsidRDefault="00D555FB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00F1654E" w14:textId="47C810FD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6140A7D4" w14:textId="0873673B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4E4BF589" w14:textId="53175DF6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427C945D" w14:textId="40548023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04C49C14" w14:textId="05A46B2F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0FB09B3B" w14:textId="053FDFE8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7E7D86F8" w14:textId="30AFC112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618E9572" w14:textId="36082250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7119201D" w14:textId="6BF1FC8E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3D72D5E3" w14:textId="79843A81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60C56D48" w14:textId="10FE5E44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09731AE4" w14:textId="1FDB5B8C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3D53BE9C" w14:textId="50C43BB7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1333BB8B" w14:textId="42AE71BA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394DC92F" w14:textId="782BD707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44E52845" w14:textId="77777777" w:rsidR="009F2002" w:rsidRDefault="009F2002" w:rsidP="00C20511">
            <w:pPr>
              <w:jc w:val="both"/>
              <w:rPr>
                <w:b/>
                <w:sz w:val="18"/>
                <w:szCs w:val="18"/>
              </w:rPr>
            </w:pPr>
          </w:p>
          <w:p w14:paraId="1F4CBA4B" w14:textId="0D9D87C9" w:rsidR="00D555FB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>Стрелецкая Александра</w:t>
            </w:r>
            <w:r>
              <w:rPr>
                <w:b/>
                <w:sz w:val="18"/>
                <w:szCs w:val="18"/>
              </w:rPr>
              <w:t xml:space="preserve"> Антоновна</w:t>
            </w:r>
            <w:r>
              <w:rPr>
                <w:sz w:val="18"/>
                <w:szCs w:val="18"/>
              </w:rPr>
              <w:t>, балетмейстер, 24 часа</w:t>
            </w:r>
            <w:r w:rsidR="00282510">
              <w:rPr>
                <w:sz w:val="18"/>
                <w:szCs w:val="18"/>
              </w:rPr>
              <w:t xml:space="preserve"> </w:t>
            </w:r>
          </w:p>
        </w:tc>
      </w:tr>
      <w:tr w:rsidR="00D555FB" w14:paraId="1957F024" w14:textId="77777777" w:rsidTr="00C20511">
        <w:trPr>
          <w:gridAfter w:val="1"/>
          <w:wAfter w:w="56" w:type="dxa"/>
          <w:trHeight w:val="828"/>
        </w:trPr>
        <w:tc>
          <w:tcPr>
            <w:tcW w:w="1696" w:type="dxa"/>
            <w:gridSpan w:val="2"/>
            <w:vAlign w:val="center"/>
          </w:tcPr>
          <w:p w14:paraId="24A59B76" w14:textId="77777777" w:rsidR="00D555FB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Образцовый художественный хореографический коллектив «ЛАЭР»</w:t>
            </w:r>
          </w:p>
          <w:p w14:paraId="00367C26" w14:textId="77777777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45456E82" w14:textId="5FA050FF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Понедельник, </w:t>
            </w:r>
            <w:proofErr w:type="spellStart"/>
            <w:r>
              <w:rPr>
                <w:b/>
                <w:bCs/>
                <w:sz w:val="18"/>
                <w:szCs w:val="18"/>
              </w:rPr>
              <w:t>совр.з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13AD4D9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7A8766D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378101AD" w14:textId="556690BD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Четверг, </w:t>
            </w: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совр.з</w:t>
            </w:r>
            <w:proofErr w:type="spellEnd"/>
            <w:proofErr w:type="gramEnd"/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6B2A0CE8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473E0FE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32F5C373" w14:textId="5A24708E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Воскресенье, </w:t>
            </w:r>
            <w:proofErr w:type="spellStart"/>
            <w:r>
              <w:rPr>
                <w:b/>
                <w:bCs/>
                <w:sz w:val="18"/>
                <w:szCs w:val="18"/>
              </w:rPr>
              <w:t>совр.з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D555FB" w14:paraId="272F3852" w14:textId="77777777" w:rsidTr="00C20511">
        <w:trPr>
          <w:gridAfter w:val="1"/>
          <w:wAfter w:w="56" w:type="dxa"/>
          <w:trHeight w:val="409"/>
        </w:trPr>
        <w:tc>
          <w:tcPr>
            <w:tcW w:w="1696" w:type="dxa"/>
            <w:gridSpan w:val="2"/>
            <w:vAlign w:val="center"/>
          </w:tcPr>
          <w:p w14:paraId="5DA454FE" w14:textId="3F9381F8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420910">
              <w:rPr>
                <w:b/>
                <w:sz w:val="18"/>
                <w:szCs w:val="18"/>
              </w:rPr>
              <w:t>Первосменка</w:t>
            </w:r>
            <w:proofErr w:type="spellEnd"/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 xml:space="preserve">1 ч. </w:t>
            </w:r>
            <w:r>
              <w:rPr>
                <w:bCs/>
                <w:sz w:val="18"/>
                <w:szCs w:val="18"/>
              </w:rPr>
              <w:t>15</w:t>
            </w:r>
            <w:r w:rsidRPr="00554D7A">
              <w:rPr>
                <w:bCs/>
                <w:sz w:val="18"/>
                <w:szCs w:val="18"/>
              </w:rPr>
              <w:t xml:space="preserve"> м.</w:t>
            </w:r>
          </w:p>
        </w:tc>
        <w:tc>
          <w:tcPr>
            <w:tcW w:w="1979" w:type="dxa"/>
            <w:gridSpan w:val="2"/>
            <w:vAlign w:val="center"/>
          </w:tcPr>
          <w:p w14:paraId="045D6BCB" w14:textId="7416B57D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10:00-11:15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0EFD0438" w14:textId="1B4EF54D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vAlign w:val="center"/>
          </w:tcPr>
          <w:p w14:paraId="1B979809" w14:textId="2E2F090E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Align w:val="center"/>
          </w:tcPr>
          <w:p w14:paraId="21B053E2" w14:textId="607E23CF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 w:val="restart"/>
            <w:vAlign w:val="center"/>
          </w:tcPr>
          <w:p w14:paraId="048ECAF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978" w:type="dxa"/>
            <w:vMerge w:val="restart"/>
            <w:vAlign w:val="center"/>
          </w:tcPr>
          <w:p w14:paraId="750C17C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49" w:type="dxa"/>
            <w:gridSpan w:val="3"/>
            <w:vAlign w:val="center"/>
          </w:tcPr>
          <w:p w14:paraId="6BF81449" w14:textId="55329E5C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</w:tr>
      <w:tr w:rsidR="00D555FB" w14:paraId="28BF27A1" w14:textId="77777777" w:rsidTr="00C20511">
        <w:trPr>
          <w:gridAfter w:val="1"/>
          <w:wAfter w:w="56" w:type="dxa"/>
          <w:trHeight w:val="409"/>
        </w:trPr>
        <w:tc>
          <w:tcPr>
            <w:tcW w:w="1696" w:type="dxa"/>
            <w:gridSpan w:val="2"/>
            <w:vAlign w:val="center"/>
          </w:tcPr>
          <w:p w14:paraId="599068BF" w14:textId="592DDC69" w:rsidR="00D555FB" w:rsidRDefault="00D555FB" w:rsidP="00C20511">
            <w:pPr>
              <w:jc w:val="center"/>
            </w:pPr>
            <w:r w:rsidRPr="00420910">
              <w:rPr>
                <w:b/>
                <w:sz w:val="18"/>
                <w:szCs w:val="18"/>
              </w:rPr>
              <w:t>Брусничка</w:t>
            </w:r>
            <w:r w:rsidR="002B2C5C">
              <w:rPr>
                <w:b/>
                <w:sz w:val="18"/>
                <w:szCs w:val="18"/>
              </w:rPr>
              <w:t xml:space="preserve"> (6-7 лет)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30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140F41C1" w14:textId="370FED26" w:rsidR="00D555FB" w:rsidRPr="00741071" w:rsidRDefault="00D555FB" w:rsidP="00C20511">
            <w:pPr>
              <w:jc w:val="center"/>
              <w:rPr>
                <w:sz w:val="18"/>
                <w:szCs w:val="18"/>
              </w:rPr>
            </w:pPr>
            <w:r w:rsidRPr="00741071">
              <w:rPr>
                <w:sz w:val="18"/>
                <w:szCs w:val="18"/>
              </w:rPr>
              <w:t>17:40-18:10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85A3ED7" w14:textId="1391F7B3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9297AA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3753032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06ACC8A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2D99C40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7F02C7FD" w14:textId="4524036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58BA3BFE" w14:textId="77777777" w:rsidTr="00C20511">
        <w:trPr>
          <w:gridAfter w:val="1"/>
          <w:wAfter w:w="56" w:type="dxa"/>
          <w:trHeight w:val="333"/>
        </w:trPr>
        <w:tc>
          <w:tcPr>
            <w:tcW w:w="1696" w:type="dxa"/>
            <w:gridSpan w:val="2"/>
            <w:vAlign w:val="center"/>
          </w:tcPr>
          <w:p w14:paraId="4860028F" w14:textId="610B755E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Морошка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3-</w:t>
            </w:r>
            <w:proofErr w:type="gramStart"/>
            <w:r>
              <w:rPr>
                <w:b/>
                <w:sz w:val="18"/>
                <w:szCs w:val="18"/>
              </w:rPr>
              <w:t>4</w:t>
            </w:r>
            <w:r w:rsidR="002B2C5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года</w:t>
            </w:r>
            <w:proofErr w:type="gramEnd"/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="00282510">
              <w:rPr>
                <w:bCs/>
                <w:sz w:val="18"/>
                <w:szCs w:val="18"/>
              </w:rPr>
              <w:t>30 м.</w:t>
            </w:r>
            <w:r w:rsidRPr="00554D7A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264F1532" w14:textId="4B52CC7D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42ECF28F" w14:textId="0AC89B76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B3D68C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  <w:p w14:paraId="17223829" w14:textId="6E9AFF34" w:rsidR="002E43C4" w:rsidRDefault="002E43C4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16D13911" w14:textId="30F34616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17:40-18:10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Merge/>
            <w:vAlign w:val="center"/>
          </w:tcPr>
          <w:p w14:paraId="7386EF2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1A92A5C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0FD77BEF" w14:textId="12E80A22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0DE83A5F" w14:textId="77777777" w:rsidTr="00C20511">
        <w:trPr>
          <w:gridAfter w:val="1"/>
          <w:wAfter w:w="56" w:type="dxa"/>
          <w:trHeight w:val="480"/>
        </w:trPr>
        <w:tc>
          <w:tcPr>
            <w:tcW w:w="1696" w:type="dxa"/>
            <w:gridSpan w:val="2"/>
            <w:vAlign w:val="center"/>
          </w:tcPr>
          <w:p w14:paraId="33ABA8A7" w14:textId="5DB1D469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Мелиса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5-</w:t>
            </w:r>
            <w:r w:rsidR="002B2C5C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 xml:space="preserve"> лет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1 ч.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5B71CAF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378507DB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058B1C07" w14:textId="380F921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18:15-19:15 (</w:t>
            </w:r>
            <w:proofErr w:type="spellStart"/>
            <w:proofErr w:type="gramStart"/>
            <w:r>
              <w:rPr>
                <w:sz w:val="18"/>
                <w:szCs w:val="18"/>
              </w:rPr>
              <w:t>совр.з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44BEE64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6A93F77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4988B438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1C76A01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690CC44" w14:textId="77777777" w:rsidTr="00C20511">
        <w:trPr>
          <w:gridAfter w:val="1"/>
          <w:wAfter w:w="56" w:type="dxa"/>
          <w:trHeight w:val="378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5B854EE4" w14:textId="33718ED8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420910">
              <w:rPr>
                <w:b/>
                <w:sz w:val="18"/>
                <w:szCs w:val="18"/>
              </w:rPr>
              <w:t>Рубин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B2C5C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6-</w:t>
            </w:r>
            <w:r w:rsidR="002B2C5C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 xml:space="preserve"> лет</w:t>
            </w:r>
            <w:r w:rsidR="002B2C5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 w:rsidR="00282510">
              <w:rPr>
                <w:bCs/>
                <w:sz w:val="18"/>
                <w:szCs w:val="18"/>
              </w:rPr>
              <w:t xml:space="preserve">1 ч. </w:t>
            </w:r>
            <w:r w:rsidRPr="00554D7A">
              <w:rPr>
                <w:bCs/>
                <w:sz w:val="18"/>
                <w:szCs w:val="18"/>
              </w:rPr>
              <w:t>45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24306DB3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70ED42F1" w14:textId="7B1266FC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592E0C5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569D2C84" w14:textId="16C2A060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18:15-19:00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Merge/>
            <w:vAlign w:val="center"/>
          </w:tcPr>
          <w:p w14:paraId="66C1B0E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2FAC457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7EF0CA60" w14:textId="45B208E4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15:30-16:30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</w:tr>
      <w:tr w:rsidR="00D555FB" w14:paraId="52963A9D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649C9031" w14:textId="6F44D06F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 xml:space="preserve">Мята </w:t>
            </w:r>
            <w:r w:rsidR="002B2C5C">
              <w:rPr>
                <w:b/>
                <w:sz w:val="18"/>
                <w:szCs w:val="18"/>
              </w:rPr>
              <w:t>(8-10 лет)</w:t>
            </w:r>
            <w:r>
              <w:rPr>
                <w:b/>
                <w:sz w:val="18"/>
                <w:szCs w:val="18"/>
              </w:rPr>
              <w:br/>
            </w:r>
            <w:r w:rsidR="00282510">
              <w:rPr>
                <w:bCs/>
                <w:sz w:val="18"/>
                <w:szCs w:val="18"/>
              </w:rPr>
              <w:t>3</w:t>
            </w:r>
            <w:r w:rsidRPr="00554D7A">
              <w:rPr>
                <w:bCs/>
                <w:sz w:val="18"/>
                <w:szCs w:val="18"/>
              </w:rPr>
              <w:t xml:space="preserve"> ч. </w:t>
            </w:r>
            <w:r w:rsidR="00282510">
              <w:rPr>
                <w:bCs/>
                <w:sz w:val="18"/>
                <w:szCs w:val="18"/>
              </w:rPr>
              <w:t>4</w:t>
            </w:r>
            <w:r w:rsidRPr="00554D7A">
              <w:rPr>
                <w:bCs/>
                <w:sz w:val="18"/>
                <w:szCs w:val="18"/>
              </w:rPr>
              <w:t>5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6554842F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765FFDDA" w14:textId="71DB0198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18:00-19:30 мята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5B9A7AEC" w14:textId="0DB6CD84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19:15-20:00 (сцена)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506A8AC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225A9C02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091FB68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179758D8" w14:textId="13D70C9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10:00-11:30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14:paraId="20AAC6B8" w14:textId="243811BD" w:rsidR="00D555FB" w:rsidRDefault="00D555FB" w:rsidP="00C20511">
            <w:pPr>
              <w:rPr>
                <w:sz w:val="18"/>
                <w:szCs w:val="18"/>
              </w:rPr>
            </w:pPr>
          </w:p>
        </w:tc>
      </w:tr>
      <w:tr w:rsidR="00D555FB" w14:paraId="1D9CA3C2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3B9C3DBC" w14:textId="1243D24F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Малинки</w:t>
            </w:r>
            <w:r w:rsidR="002B2C5C">
              <w:rPr>
                <w:b/>
                <w:sz w:val="18"/>
                <w:szCs w:val="18"/>
              </w:rPr>
              <w:t xml:space="preserve"> (10-13 лет)</w:t>
            </w:r>
            <w:r>
              <w:rPr>
                <w:b/>
                <w:sz w:val="18"/>
                <w:szCs w:val="18"/>
              </w:rPr>
              <w:br/>
            </w:r>
            <w:r w:rsidR="00282510">
              <w:rPr>
                <w:bCs/>
                <w:sz w:val="18"/>
                <w:szCs w:val="18"/>
              </w:rPr>
              <w:t>1</w:t>
            </w:r>
            <w:r w:rsidRPr="00554D7A">
              <w:rPr>
                <w:bCs/>
                <w:sz w:val="18"/>
                <w:szCs w:val="18"/>
              </w:rPr>
              <w:t xml:space="preserve"> ч. 30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73F9226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37A9795F" w14:textId="4E940D5A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19:30-20:00 (</w:t>
            </w:r>
            <w:proofErr w:type="spellStart"/>
            <w:r>
              <w:rPr>
                <w:sz w:val="18"/>
                <w:szCs w:val="18"/>
              </w:rPr>
              <w:t>кол.з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7BA214F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140A3CD1" w14:textId="6B1BCA3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Merge/>
            <w:vAlign w:val="center"/>
          </w:tcPr>
          <w:p w14:paraId="67CBDAB1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12919E0E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77694C2F" w14:textId="304AC621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78C01178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5E0A001" w14:textId="7670AC25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Эмбер</w:t>
            </w:r>
            <w:r w:rsidR="002B2C5C">
              <w:rPr>
                <w:b/>
                <w:sz w:val="18"/>
                <w:szCs w:val="18"/>
              </w:rPr>
              <w:t xml:space="preserve"> (14-16 лет)</w:t>
            </w:r>
            <w:r>
              <w:rPr>
                <w:b/>
                <w:sz w:val="18"/>
                <w:szCs w:val="18"/>
              </w:rPr>
              <w:br/>
            </w:r>
            <w:r w:rsidR="002B2C5C">
              <w:rPr>
                <w:bCs/>
                <w:sz w:val="18"/>
                <w:szCs w:val="18"/>
              </w:rPr>
              <w:t>4</w:t>
            </w:r>
            <w:r w:rsidRPr="00554D7A">
              <w:rPr>
                <w:bCs/>
                <w:sz w:val="18"/>
                <w:szCs w:val="18"/>
              </w:rPr>
              <w:t xml:space="preserve"> ч.</w:t>
            </w:r>
            <w:r w:rsidR="00282510">
              <w:rPr>
                <w:bCs/>
                <w:sz w:val="18"/>
                <w:szCs w:val="18"/>
              </w:rPr>
              <w:t xml:space="preserve"> 30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1566F4A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9C53EB2" w14:textId="56B206C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</w:t>
            </w:r>
            <w:r w:rsidR="002B2C5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</w:t>
            </w:r>
            <w:r w:rsidR="002B2C5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 (сцена/</w:t>
            </w:r>
            <w:proofErr w:type="spellStart"/>
            <w:proofErr w:type="gramStart"/>
            <w:r>
              <w:rPr>
                <w:sz w:val="18"/>
                <w:szCs w:val="18"/>
              </w:rPr>
              <w:t>кол.з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0F03038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01AC01FE" w14:textId="77C2C783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16:00-17:30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Merge/>
            <w:vAlign w:val="center"/>
          </w:tcPr>
          <w:p w14:paraId="3ED52D3A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1334D1E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6C64F962" w14:textId="1536FE58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11:30-13:</w:t>
            </w:r>
            <w:r w:rsidR="002B2C5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</w:tr>
      <w:tr w:rsidR="00D555FB" w14:paraId="0C589311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221DD7C" w14:textId="5AFB5691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594BF9">
              <w:rPr>
                <w:b/>
                <w:sz w:val="18"/>
                <w:szCs w:val="18"/>
              </w:rPr>
              <w:t>Пинки</w:t>
            </w:r>
            <w:r w:rsidR="002B2C5C">
              <w:rPr>
                <w:b/>
                <w:sz w:val="18"/>
                <w:szCs w:val="18"/>
              </w:rPr>
              <w:t xml:space="preserve"> (13-16 лет)</w:t>
            </w:r>
            <w:r>
              <w:rPr>
                <w:b/>
                <w:sz w:val="18"/>
                <w:szCs w:val="18"/>
              </w:rPr>
              <w:br/>
            </w:r>
            <w:r w:rsidR="00282510">
              <w:rPr>
                <w:bCs/>
                <w:sz w:val="18"/>
                <w:szCs w:val="18"/>
              </w:rPr>
              <w:t>3</w:t>
            </w:r>
            <w:r w:rsidRPr="00554D7A">
              <w:rPr>
                <w:bCs/>
                <w:sz w:val="18"/>
                <w:szCs w:val="18"/>
              </w:rPr>
              <w:t xml:space="preserve"> ч.</w:t>
            </w:r>
            <w:r w:rsidR="00282510">
              <w:rPr>
                <w:bCs/>
                <w:sz w:val="18"/>
                <w:szCs w:val="18"/>
              </w:rPr>
              <w:t xml:space="preserve"> 45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683A98F0" w14:textId="5441CFD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18:15-20:00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B0A268D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3F75C744" w14:textId="1EEE5BF5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16:00-18:00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246A3F97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1B164D10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4197240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5E4EB3E7" w14:textId="11C64539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14:paraId="1BBA9B3F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9496CCE" w14:textId="5979716E" w:rsidR="00D555FB" w:rsidRPr="00594BF9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Граффити</w:t>
            </w:r>
            <w:r w:rsidR="002B2C5C">
              <w:rPr>
                <w:b/>
                <w:sz w:val="18"/>
                <w:szCs w:val="18"/>
              </w:rPr>
              <w:t xml:space="preserve"> (18+)</w:t>
            </w:r>
            <w:r w:rsidR="00282510">
              <w:rPr>
                <w:b/>
                <w:sz w:val="18"/>
                <w:szCs w:val="18"/>
              </w:rPr>
              <w:br/>
            </w:r>
            <w:r w:rsidR="00247E3A">
              <w:rPr>
                <w:bCs/>
                <w:sz w:val="18"/>
                <w:szCs w:val="18"/>
              </w:rPr>
              <w:t xml:space="preserve"> 3 </w:t>
            </w:r>
            <w:r w:rsidR="00282510" w:rsidRPr="00282510">
              <w:rPr>
                <w:bCs/>
                <w:sz w:val="18"/>
                <w:szCs w:val="18"/>
              </w:rPr>
              <w:t>ч.</w:t>
            </w:r>
            <w:r w:rsidR="00247E3A">
              <w:rPr>
                <w:bCs/>
                <w:sz w:val="18"/>
                <w:szCs w:val="18"/>
              </w:rPr>
              <w:t xml:space="preserve"> 30 м.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60DFCEE9" w14:textId="169B933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0511A3B4" w14:textId="0BC2B258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10C1E8D1" w14:textId="5310E62E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 (сцена)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7A0D44C8" w14:textId="6E21C512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6A14A8F6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vAlign w:val="center"/>
          </w:tcPr>
          <w:p w14:paraId="35A2CC6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41880F2A" w14:textId="745B6FA7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16:30-18:00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</w:tr>
      <w:tr w:rsidR="00D555FB" w14:paraId="37CC0A3D" w14:textId="77777777" w:rsidTr="00C20511">
        <w:trPr>
          <w:gridAfter w:val="1"/>
          <w:wAfter w:w="56" w:type="dxa"/>
          <w:trHeight w:val="435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34812125" w14:textId="3CCEA6B6" w:rsidR="00D555FB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Фитнес-кросс</w:t>
            </w:r>
            <w:r w:rsidR="002B2C5C">
              <w:rPr>
                <w:b/>
                <w:sz w:val="18"/>
                <w:szCs w:val="18"/>
              </w:rPr>
              <w:t xml:space="preserve"> (18+)</w:t>
            </w:r>
            <w:r>
              <w:rPr>
                <w:b/>
                <w:sz w:val="18"/>
                <w:szCs w:val="18"/>
              </w:rPr>
              <w:br/>
            </w:r>
            <w:r w:rsidRPr="00554D7A">
              <w:rPr>
                <w:bCs/>
                <w:sz w:val="18"/>
                <w:szCs w:val="18"/>
              </w:rPr>
              <w:t>2 ч.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58E16739" w14:textId="7313EED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5A41ED4B" w14:textId="61198432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</w:t>
            </w:r>
            <w:proofErr w:type="gramStart"/>
            <w:r>
              <w:rPr>
                <w:sz w:val="18"/>
                <w:szCs w:val="18"/>
              </w:rPr>
              <w:t>21:00  (</w:t>
            </w:r>
            <w:proofErr w:type="spellStart"/>
            <w:proofErr w:type="gramEnd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2E392C31" w14:textId="1AF82399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 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62611463" w14:textId="1C409402" w:rsidR="00D555FB" w:rsidRDefault="00D555FB" w:rsidP="00C20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</w:t>
            </w:r>
            <w:proofErr w:type="gramStart"/>
            <w:r>
              <w:rPr>
                <w:sz w:val="18"/>
                <w:szCs w:val="18"/>
              </w:rPr>
              <w:t>21:00  (</w:t>
            </w:r>
            <w:proofErr w:type="spellStart"/>
            <w:proofErr w:type="gramEnd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15809D5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tcBorders>
              <w:bottom w:val="single" w:sz="4" w:space="0" w:color="auto"/>
            </w:tcBorders>
            <w:vAlign w:val="center"/>
          </w:tcPr>
          <w:p w14:paraId="697E117C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2471AB79" w14:textId="77777777" w:rsidR="00D555FB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:rsidRPr="008C4F7D" w14:paraId="3741A8A6" w14:textId="77777777" w:rsidTr="00C20511">
        <w:trPr>
          <w:gridAfter w:val="1"/>
          <w:wAfter w:w="56" w:type="dxa"/>
          <w:trHeight w:val="489"/>
        </w:trPr>
        <w:tc>
          <w:tcPr>
            <w:tcW w:w="15957" w:type="dxa"/>
            <w:gridSpan w:val="15"/>
            <w:tcBorders>
              <w:bottom w:val="single" w:sz="4" w:space="0" w:color="auto"/>
            </w:tcBorders>
            <w:vAlign w:val="center"/>
          </w:tcPr>
          <w:p w14:paraId="009E727C" w14:textId="641C878D" w:rsidR="00D555FB" w:rsidRDefault="00D555FB" w:rsidP="00C2051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br/>
            </w:r>
          </w:p>
          <w:p w14:paraId="358929E1" w14:textId="6A1867AA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454DD72C" w14:textId="56449AD5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20F4D424" w14:textId="6B7B3F18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723069A3" w14:textId="46517E09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3F5D07CB" w14:textId="6F00DF7E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0F8AE26E" w14:textId="5E1D60F6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281DB6C1" w14:textId="16F8C77B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61098A74" w14:textId="46117D00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27F54251" w14:textId="06FDE4B0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553ADD72" w14:textId="4E4E5061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2D6E7DA5" w14:textId="77777777" w:rsidR="009F2002" w:rsidRDefault="009F2002" w:rsidP="00C20511">
            <w:pPr>
              <w:rPr>
                <w:b/>
                <w:sz w:val="18"/>
                <w:szCs w:val="18"/>
              </w:rPr>
            </w:pPr>
          </w:p>
          <w:p w14:paraId="1E805333" w14:textId="77777777" w:rsidR="00D555FB" w:rsidRDefault="00D555FB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17464FF9" w14:textId="77777777" w:rsidR="00D555FB" w:rsidRDefault="00D555FB" w:rsidP="00C20511">
            <w:pPr>
              <w:jc w:val="center"/>
              <w:rPr>
                <w:b/>
                <w:sz w:val="18"/>
                <w:szCs w:val="18"/>
              </w:rPr>
            </w:pPr>
          </w:p>
          <w:p w14:paraId="7B9C53A4" w14:textId="165D4025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lastRenderedPageBreak/>
              <w:t>Морозова Анна Николаевна</w:t>
            </w:r>
            <w:r w:rsidRPr="008C4F7D">
              <w:rPr>
                <w:bCs/>
                <w:sz w:val="18"/>
                <w:szCs w:val="18"/>
              </w:rPr>
              <w:t>, балетмейстер, 24 часа</w:t>
            </w:r>
          </w:p>
        </w:tc>
      </w:tr>
      <w:tr w:rsidR="00D555FB" w:rsidRPr="008C4F7D" w14:paraId="0A973349" w14:textId="77777777" w:rsidTr="00C20511">
        <w:trPr>
          <w:gridAfter w:val="1"/>
          <w:wAfter w:w="56" w:type="dxa"/>
          <w:trHeight w:val="489"/>
        </w:trPr>
        <w:tc>
          <w:tcPr>
            <w:tcW w:w="1696" w:type="dxa"/>
            <w:gridSpan w:val="2"/>
            <w:vMerge w:val="restart"/>
            <w:vAlign w:val="center"/>
          </w:tcPr>
          <w:p w14:paraId="023851A1" w14:textId="76CDCC4D" w:rsidR="00D555FB" w:rsidRPr="008C4F7D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8C4F7D">
              <w:rPr>
                <w:b/>
                <w:bCs/>
                <w:sz w:val="18"/>
                <w:szCs w:val="18"/>
              </w:rPr>
              <w:lastRenderedPageBreak/>
              <w:t>НАПМиТ</w:t>
            </w:r>
            <w:proofErr w:type="spellEnd"/>
            <w:r w:rsidRPr="008C4F7D">
              <w:rPr>
                <w:b/>
                <w:bCs/>
                <w:sz w:val="18"/>
                <w:szCs w:val="18"/>
              </w:rPr>
              <w:t xml:space="preserve"> «Северянка»</w:t>
            </w:r>
            <w:r w:rsidRPr="008C4F7D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8C4F7D">
              <w:rPr>
                <w:b/>
                <w:bCs/>
                <w:sz w:val="18"/>
                <w:szCs w:val="18"/>
              </w:rPr>
              <w:t>танцев.гр</w:t>
            </w:r>
            <w:proofErr w:type="spellEnd"/>
            <w:r w:rsidRPr="008C4F7D">
              <w:rPr>
                <w:b/>
                <w:bCs/>
                <w:sz w:val="18"/>
                <w:szCs w:val="18"/>
              </w:rPr>
              <w:t>. (14+)</w:t>
            </w:r>
            <w:r w:rsidRPr="008C4F7D">
              <w:rPr>
                <w:b/>
                <w:bCs/>
                <w:sz w:val="18"/>
                <w:szCs w:val="18"/>
              </w:rPr>
              <w:br/>
            </w:r>
            <w:r w:rsidRPr="008C4F7D">
              <w:rPr>
                <w:sz w:val="18"/>
                <w:szCs w:val="18"/>
              </w:rPr>
              <w:t>8 ч</w:t>
            </w:r>
            <w:r w:rsidRPr="008C4F7D">
              <w:rPr>
                <w:bCs/>
                <w:sz w:val="18"/>
                <w:szCs w:val="18"/>
              </w:rPr>
              <w:t xml:space="preserve">.30 м. </w:t>
            </w:r>
          </w:p>
          <w:p w14:paraId="6CEFBBB3" w14:textId="52841DD3" w:rsidR="00D555FB" w:rsidRPr="008C4F7D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vAlign w:val="center"/>
          </w:tcPr>
          <w:p w14:paraId="4400A23C" w14:textId="77777777" w:rsidR="00D555FB" w:rsidRPr="008C4F7D" w:rsidRDefault="00D555FB" w:rsidP="00C20511">
            <w:pPr>
              <w:jc w:val="center"/>
              <w:rPr>
                <w:b/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675CBA53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6B64FCE2" w14:textId="03EFF11C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  <w:vAlign w:val="center"/>
          </w:tcPr>
          <w:p w14:paraId="1C46582C" w14:textId="5DAD679F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14:paraId="51B16361" w14:textId="2917F76F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1D3E6073" w14:textId="3B330918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vAlign w:val="center"/>
          </w:tcPr>
          <w:p w14:paraId="7D06D7F1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D555FB" w:rsidRPr="008C4F7D" w14:paraId="66C6CD2E" w14:textId="77777777" w:rsidTr="00C20511">
        <w:trPr>
          <w:gridAfter w:val="1"/>
          <w:wAfter w:w="56" w:type="dxa"/>
          <w:trHeight w:val="930"/>
        </w:trPr>
        <w:tc>
          <w:tcPr>
            <w:tcW w:w="1696" w:type="dxa"/>
            <w:gridSpan w:val="2"/>
            <w:vMerge/>
            <w:vAlign w:val="center"/>
          </w:tcPr>
          <w:p w14:paraId="65973F60" w14:textId="77777777" w:rsidR="00D555FB" w:rsidRPr="008C4F7D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 w:val="restart"/>
            <w:vAlign w:val="center"/>
          </w:tcPr>
          <w:p w14:paraId="76672721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ВЫХОДНОЙ</w:t>
            </w:r>
          </w:p>
        </w:tc>
        <w:tc>
          <w:tcPr>
            <w:tcW w:w="1988" w:type="dxa"/>
            <w:gridSpan w:val="2"/>
            <w:vMerge w:val="restart"/>
            <w:vAlign w:val="center"/>
          </w:tcPr>
          <w:p w14:paraId="50FA81CF" w14:textId="52374749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19:00-21:00 (</w:t>
            </w:r>
            <w:proofErr w:type="spellStart"/>
            <w:r w:rsidRPr="008C4F7D">
              <w:rPr>
                <w:sz w:val="18"/>
                <w:szCs w:val="18"/>
              </w:rPr>
              <w:t>соб.з</w:t>
            </w:r>
            <w:proofErr w:type="spellEnd"/>
            <w:r w:rsidRPr="008C4F7D"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vMerge w:val="restart"/>
            <w:vAlign w:val="center"/>
          </w:tcPr>
          <w:p w14:paraId="3552B632" w14:textId="46CA7E26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16:00-17:00 ИЗ (</w:t>
            </w:r>
            <w:proofErr w:type="spellStart"/>
            <w:r w:rsidRPr="008C4F7D">
              <w:rPr>
                <w:sz w:val="18"/>
                <w:szCs w:val="18"/>
              </w:rPr>
              <w:t>мфз</w:t>
            </w:r>
            <w:proofErr w:type="spell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2133" w:type="dxa"/>
            <w:gridSpan w:val="2"/>
            <w:vMerge w:val="restart"/>
            <w:vAlign w:val="center"/>
          </w:tcPr>
          <w:p w14:paraId="41246764" w14:textId="71CA0CD1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19:00-21:00 (</w:t>
            </w:r>
            <w:proofErr w:type="spellStart"/>
            <w:r w:rsidRPr="008C4F7D">
              <w:rPr>
                <w:sz w:val="18"/>
                <w:szCs w:val="18"/>
              </w:rPr>
              <w:t>соб.з</w:t>
            </w:r>
            <w:proofErr w:type="spellEnd"/>
            <w:r w:rsidRPr="008C4F7D"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63C63A14" w14:textId="77777777" w:rsidR="00D555FB" w:rsidRPr="008C4F7D" w:rsidRDefault="00D555FB" w:rsidP="00C20511">
            <w:pPr>
              <w:rPr>
                <w:sz w:val="18"/>
                <w:szCs w:val="18"/>
              </w:rPr>
            </w:pPr>
          </w:p>
          <w:p w14:paraId="4291D90C" w14:textId="4103B784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br/>
              <w:t>16:00-17:00 ИЗ (сов. з)</w:t>
            </w:r>
          </w:p>
          <w:p w14:paraId="70406A1D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br/>
            </w:r>
          </w:p>
        </w:tc>
        <w:tc>
          <w:tcPr>
            <w:tcW w:w="1978" w:type="dxa"/>
            <w:vAlign w:val="center"/>
          </w:tcPr>
          <w:p w14:paraId="7233C2AF" w14:textId="0E6403C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16:30-17:00 сцен. </w:t>
            </w:r>
            <w:proofErr w:type="spellStart"/>
            <w:r w:rsidRPr="008C4F7D">
              <w:rPr>
                <w:sz w:val="18"/>
                <w:szCs w:val="18"/>
              </w:rPr>
              <w:t>прак</w:t>
            </w:r>
            <w:proofErr w:type="spellEnd"/>
            <w:r w:rsidRPr="008C4F7D">
              <w:rPr>
                <w:sz w:val="18"/>
                <w:szCs w:val="18"/>
              </w:rPr>
              <w:t>. (сцена)</w:t>
            </w:r>
          </w:p>
        </w:tc>
        <w:tc>
          <w:tcPr>
            <w:tcW w:w="1949" w:type="dxa"/>
            <w:gridSpan w:val="3"/>
            <w:vMerge w:val="restart"/>
            <w:vAlign w:val="center"/>
          </w:tcPr>
          <w:p w14:paraId="46C09FFF" w14:textId="26932931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    ВЫХОДНОЙ</w:t>
            </w:r>
          </w:p>
        </w:tc>
      </w:tr>
      <w:tr w:rsidR="00D555FB" w:rsidRPr="008C4F7D" w14:paraId="1EFEDCC0" w14:textId="77777777" w:rsidTr="00C20511">
        <w:trPr>
          <w:gridAfter w:val="1"/>
          <w:wAfter w:w="56" w:type="dxa"/>
          <w:trHeight w:val="930"/>
        </w:trPr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D853540" w14:textId="77777777" w:rsidR="00D555FB" w:rsidRPr="008C4F7D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4A589B3C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/>
            <w:vAlign w:val="center"/>
          </w:tcPr>
          <w:p w14:paraId="44483579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Merge/>
            <w:vAlign w:val="center"/>
          </w:tcPr>
          <w:p w14:paraId="21383348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Merge/>
            <w:vAlign w:val="center"/>
          </w:tcPr>
          <w:p w14:paraId="04142036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13245CEF" w14:textId="77777777" w:rsidR="00D555FB" w:rsidRPr="008C4F7D" w:rsidRDefault="00D555FB" w:rsidP="00C20511">
            <w:pPr>
              <w:rPr>
                <w:sz w:val="18"/>
                <w:szCs w:val="18"/>
              </w:rPr>
            </w:pPr>
          </w:p>
        </w:tc>
        <w:tc>
          <w:tcPr>
            <w:tcW w:w="1978" w:type="dxa"/>
            <w:vAlign w:val="center"/>
          </w:tcPr>
          <w:p w14:paraId="750E01D5" w14:textId="0E30BA70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17:0</w:t>
            </w:r>
            <w:r w:rsidR="006A374D" w:rsidRPr="008C4F7D">
              <w:rPr>
                <w:sz w:val="18"/>
                <w:szCs w:val="18"/>
              </w:rPr>
              <w:t>5</w:t>
            </w:r>
            <w:r w:rsidRPr="008C4F7D">
              <w:rPr>
                <w:sz w:val="18"/>
                <w:szCs w:val="18"/>
              </w:rPr>
              <w:t>-19:0</w:t>
            </w:r>
            <w:r w:rsidR="006A374D" w:rsidRPr="008C4F7D">
              <w:rPr>
                <w:sz w:val="18"/>
                <w:szCs w:val="18"/>
              </w:rPr>
              <w:t>5</w:t>
            </w:r>
            <w:r w:rsidRPr="008C4F7D">
              <w:rPr>
                <w:sz w:val="18"/>
                <w:szCs w:val="18"/>
              </w:rPr>
              <w:t xml:space="preserve"> ВХК (сцена)</w:t>
            </w:r>
          </w:p>
        </w:tc>
        <w:tc>
          <w:tcPr>
            <w:tcW w:w="1949" w:type="dxa"/>
            <w:gridSpan w:val="3"/>
            <w:vMerge/>
            <w:vAlign w:val="center"/>
          </w:tcPr>
          <w:p w14:paraId="35692D62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:rsidRPr="008C4F7D" w14:paraId="00C07532" w14:textId="77777777" w:rsidTr="00C20511">
        <w:trPr>
          <w:gridAfter w:val="1"/>
          <w:wAfter w:w="56" w:type="dxa"/>
          <w:trHeight w:val="1035"/>
        </w:trPr>
        <w:tc>
          <w:tcPr>
            <w:tcW w:w="1696" w:type="dxa"/>
            <w:gridSpan w:val="2"/>
            <w:vMerge w:val="restart"/>
            <w:vAlign w:val="center"/>
          </w:tcPr>
          <w:p w14:paraId="56C0F96F" w14:textId="1DB90CAF" w:rsidR="00D555FB" w:rsidRPr="008C4F7D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Детская танцевальная группа «</w:t>
            </w:r>
            <w:proofErr w:type="spellStart"/>
            <w:r w:rsidRPr="008C4F7D">
              <w:rPr>
                <w:b/>
                <w:bCs/>
                <w:sz w:val="18"/>
                <w:szCs w:val="18"/>
              </w:rPr>
              <w:t>Северяночка</w:t>
            </w:r>
            <w:proofErr w:type="spellEnd"/>
            <w:r w:rsidRPr="008C4F7D">
              <w:rPr>
                <w:b/>
                <w:bCs/>
                <w:sz w:val="18"/>
                <w:szCs w:val="18"/>
              </w:rPr>
              <w:t>» (зафуфара-3-4 года, М-5-6 лет, СР-7-9 лет, СТ-10-13)</w:t>
            </w:r>
            <w:r w:rsidRPr="008C4F7D">
              <w:rPr>
                <w:b/>
                <w:bCs/>
                <w:sz w:val="18"/>
                <w:szCs w:val="18"/>
              </w:rPr>
              <w:br/>
            </w:r>
            <w:r w:rsidRPr="008C4F7D">
              <w:rPr>
                <w:bCs/>
                <w:sz w:val="18"/>
                <w:szCs w:val="18"/>
              </w:rPr>
              <w:t xml:space="preserve">9 ч.30 м.  </w:t>
            </w:r>
          </w:p>
          <w:p w14:paraId="3332268A" w14:textId="040E752A" w:rsidR="00D555FB" w:rsidRPr="008C4F7D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 w:rsidRPr="008C4F7D">
              <w:rPr>
                <w:bCs/>
                <w:sz w:val="18"/>
                <w:szCs w:val="18"/>
              </w:rPr>
              <w:t>5+</w:t>
            </w:r>
          </w:p>
          <w:p w14:paraId="442DEC72" w14:textId="77777777" w:rsidR="00D555FB" w:rsidRPr="008C4F7D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30D49D8B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67ACA5F3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br/>
            </w:r>
          </w:p>
          <w:p w14:paraId="65674DEA" w14:textId="1C2E3A00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17:05-18:00 СР (</w:t>
            </w:r>
            <w:proofErr w:type="spellStart"/>
            <w:r w:rsidRPr="008C4F7D">
              <w:rPr>
                <w:sz w:val="18"/>
                <w:szCs w:val="18"/>
              </w:rPr>
              <w:t>мфз</w:t>
            </w:r>
            <w:proofErr w:type="spellEnd"/>
            <w:r w:rsidRPr="008C4F7D">
              <w:rPr>
                <w:sz w:val="18"/>
                <w:szCs w:val="18"/>
              </w:rPr>
              <w:t>)</w:t>
            </w:r>
            <w:r w:rsidRPr="008C4F7D">
              <w:rPr>
                <w:sz w:val="18"/>
                <w:szCs w:val="18"/>
              </w:rPr>
              <w:br/>
            </w:r>
            <w:r w:rsidRPr="008C4F7D"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vAlign w:val="center"/>
          </w:tcPr>
          <w:p w14:paraId="472506C3" w14:textId="050A8276" w:rsidR="00D555FB" w:rsidRPr="008C4F7D" w:rsidRDefault="00D555FB" w:rsidP="00C20511">
            <w:pPr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17:10-18:00 М (</w:t>
            </w:r>
            <w:proofErr w:type="spellStart"/>
            <w:r w:rsidRPr="008C4F7D">
              <w:rPr>
                <w:sz w:val="18"/>
                <w:szCs w:val="18"/>
              </w:rPr>
              <w:t>мфз</w:t>
            </w:r>
            <w:proofErr w:type="spell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2133" w:type="dxa"/>
            <w:gridSpan w:val="2"/>
            <w:vAlign w:val="center"/>
          </w:tcPr>
          <w:p w14:paraId="7281513C" w14:textId="21C5B071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17:05-18:00 СР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</w:t>
            </w:r>
            <w:r w:rsidR="00944A99">
              <w:rPr>
                <w:sz w:val="18"/>
                <w:szCs w:val="18"/>
              </w:rPr>
              <w:t>б.</w:t>
            </w:r>
            <w:r w:rsidRPr="008C4F7D">
              <w:rPr>
                <w:sz w:val="18"/>
                <w:szCs w:val="18"/>
              </w:rPr>
              <w:t>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>)</w:t>
            </w:r>
            <w:r w:rsidRPr="008C4F7D">
              <w:rPr>
                <w:sz w:val="18"/>
                <w:szCs w:val="18"/>
              </w:rPr>
              <w:br/>
            </w:r>
            <w:r w:rsidRPr="008C4F7D">
              <w:rPr>
                <w:sz w:val="18"/>
                <w:szCs w:val="18"/>
              </w:rPr>
              <w:br/>
            </w:r>
          </w:p>
        </w:tc>
        <w:tc>
          <w:tcPr>
            <w:tcW w:w="2117" w:type="dxa"/>
            <w:gridSpan w:val="2"/>
            <w:vAlign w:val="center"/>
          </w:tcPr>
          <w:p w14:paraId="6616684D" w14:textId="39973E58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17:10-18:00 М (</w:t>
            </w:r>
            <w:proofErr w:type="spellStart"/>
            <w:r w:rsidRPr="008C4F7D">
              <w:rPr>
                <w:sz w:val="18"/>
                <w:szCs w:val="18"/>
              </w:rPr>
              <w:t>сов.з</w:t>
            </w:r>
            <w:proofErr w:type="spellEnd"/>
            <w:r w:rsidRPr="008C4F7D">
              <w:rPr>
                <w:sz w:val="18"/>
                <w:szCs w:val="18"/>
              </w:rPr>
              <w:t>.)</w:t>
            </w:r>
          </w:p>
        </w:tc>
        <w:tc>
          <w:tcPr>
            <w:tcW w:w="1978" w:type="dxa"/>
            <w:vAlign w:val="center"/>
          </w:tcPr>
          <w:p w14:paraId="04AC3568" w14:textId="27679BF2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12:10-13:10 СР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соб.з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1949" w:type="dxa"/>
            <w:gridSpan w:val="3"/>
            <w:vMerge/>
            <w:vAlign w:val="center"/>
          </w:tcPr>
          <w:p w14:paraId="5D898BAE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:rsidRPr="008C4F7D" w14:paraId="4C9DDD2A" w14:textId="77777777" w:rsidTr="00C20511">
        <w:trPr>
          <w:gridAfter w:val="1"/>
          <w:wAfter w:w="56" w:type="dxa"/>
          <w:trHeight w:val="838"/>
        </w:trPr>
        <w:tc>
          <w:tcPr>
            <w:tcW w:w="1696" w:type="dxa"/>
            <w:gridSpan w:val="2"/>
            <w:vMerge/>
            <w:vAlign w:val="center"/>
          </w:tcPr>
          <w:p w14:paraId="65CE10FF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2D6EFBC0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15BCCAEC" w14:textId="70A3ABEC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18:00-19:00 СТ (</w:t>
            </w:r>
            <w:proofErr w:type="spellStart"/>
            <w:r w:rsidRPr="008C4F7D">
              <w:rPr>
                <w:sz w:val="18"/>
                <w:szCs w:val="18"/>
              </w:rPr>
              <w:t>мфз</w:t>
            </w:r>
            <w:proofErr w:type="spell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2117" w:type="dxa"/>
            <w:vAlign w:val="center"/>
          </w:tcPr>
          <w:p w14:paraId="06C16EDE" w14:textId="713989D5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18:10-18:55 </w:t>
            </w:r>
            <w:proofErr w:type="spellStart"/>
            <w:r w:rsidRPr="008C4F7D">
              <w:rPr>
                <w:sz w:val="18"/>
                <w:szCs w:val="18"/>
              </w:rPr>
              <w:t>Зафуфара</w:t>
            </w:r>
            <w:proofErr w:type="spellEnd"/>
            <w:r w:rsidRPr="008C4F7D">
              <w:rPr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соб.з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33" w:type="dxa"/>
            <w:gridSpan w:val="2"/>
            <w:vAlign w:val="center"/>
          </w:tcPr>
          <w:p w14:paraId="45C6F7CA" w14:textId="65249E8A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18:00-19:00 СТ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</w:t>
            </w:r>
            <w:r w:rsidR="00944A99">
              <w:rPr>
                <w:sz w:val="18"/>
                <w:szCs w:val="18"/>
              </w:rPr>
              <w:t>б</w:t>
            </w:r>
            <w:r w:rsidRPr="008C4F7D">
              <w:rPr>
                <w:sz w:val="18"/>
                <w:szCs w:val="18"/>
              </w:rPr>
              <w:t>.з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2117" w:type="dxa"/>
            <w:gridSpan w:val="2"/>
            <w:vAlign w:val="center"/>
          </w:tcPr>
          <w:p w14:paraId="7D1CE29C" w14:textId="1082EDBB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18:10-18:55 </w:t>
            </w:r>
            <w:proofErr w:type="spellStart"/>
            <w:r w:rsidRPr="008C4F7D">
              <w:rPr>
                <w:sz w:val="18"/>
                <w:szCs w:val="18"/>
              </w:rPr>
              <w:t>Зафуфара</w:t>
            </w:r>
            <w:proofErr w:type="spellEnd"/>
            <w:r w:rsidRPr="008C4F7D">
              <w:rPr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сов.з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1978" w:type="dxa"/>
            <w:vAlign w:val="center"/>
          </w:tcPr>
          <w:p w14:paraId="582E7FE5" w14:textId="09537BB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15:00-16:30 СТ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соб.з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1949" w:type="dxa"/>
            <w:gridSpan w:val="3"/>
            <w:vMerge/>
            <w:vAlign w:val="center"/>
          </w:tcPr>
          <w:p w14:paraId="0AED4C89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:rsidRPr="008C4F7D" w14:paraId="0B8B4619" w14:textId="77777777" w:rsidTr="00C20511">
        <w:trPr>
          <w:gridAfter w:val="1"/>
          <w:wAfter w:w="56" w:type="dxa"/>
          <w:trHeight w:val="489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0BF1D82A" w14:textId="46FEF893" w:rsidR="00D555FB" w:rsidRPr="008C4F7D" w:rsidRDefault="00D555FB" w:rsidP="00C20511">
            <w:pPr>
              <w:jc w:val="center"/>
              <w:rPr>
                <w:bCs/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Продлёнка (7-10 лет), ВХС «Ступени» (7-10 лет)</w:t>
            </w:r>
            <w:r w:rsidRPr="008C4F7D">
              <w:rPr>
                <w:b/>
                <w:bCs/>
                <w:sz w:val="18"/>
                <w:szCs w:val="18"/>
              </w:rPr>
              <w:br/>
            </w:r>
            <w:r w:rsidRPr="008C4F7D">
              <w:rPr>
                <w:sz w:val="18"/>
                <w:szCs w:val="18"/>
              </w:rPr>
              <w:t>4 ч.</w:t>
            </w:r>
            <w:r w:rsidRPr="008C4F7D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57FE8485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</w:tcPr>
          <w:p w14:paraId="5A2EC42C" w14:textId="259253FC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15:00-16:00 продлёнка (гимн.)</w:t>
            </w:r>
            <w:r w:rsidRPr="008C4F7D">
              <w:rPr>
                <w:sz w:val="18"/>
                <w:szCs w:val="18"/>
              </w:rPr>
              <w:br/>
              <w:t xml:space="preserve"> (</w:t>
            </w:r>
            <w:proofErr w:type="spellStart"/>
            <w:r w:rsidRPr="008C4F7D">
              <w:rPr>
                <w:sz w:val="18"/>
                <w:szCs w:val="18"/>
              </w:rPr>
              <w:t>соб.з</w:t>
            </w:r>
            <w:proofErr w:type="spellEnd"/>
            <w:r w:rsidRPr="008C4F7D"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4F28AE5D" w14:textId="44DDB00E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br/>
              <w:t>1</w:t>
            </w:r>
            <w:r w:rsidR="0076051A">
              <w:rPr>
                <w:sz w:val="18"/>
                <w:szCs w:val="18"/>
              </w:rPr>
              <w:t>9</w:t>
            </w:r>
            <w:r w:rsidRPr="008C4F7D">
              <w:rPr>
                <w:sz w:val="18"/>
                <w:szCs w:val="18"/>
              </w:rPr>
              <w:t>.00–</w:t>
            </w:r>
            <w:r w:rsidR="0076051A">
              <w:rPr>
                <w:sz w:val="18"/>
                <w:szCs w:val="18"/>
              </w:rPr>
              <w:t>20</w:t>
            </w:r>
            <w:r w:rsidRPr="008C4F7D">
              <w:rPr>
                <w:sz w:val="18"/>
                <w:szCs w:val="18"/>
              </w:rPr>
              <w:t>.00 ступени (</w:t>
            </w:r>
            <w:proofErr w:type="spellStart"/>
            <w:proofErr w:type="gramStart"/>
            <w:r w:rsidRPr="008C4F7D">
              <w:rPr>
                <w:sz w:val="18"/>
                <w:szCs w:val="18"/>
              </w:rPr>
              <w:t>соб.з</w:t>
            </w:r>
            <w:proofErr w:type="spellEnd"/>
            <w:proofErr w:type="gramEnd"/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</w:tcPr>
          <w:p w14:paraId="66B61294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  <w:p w14:paraId="71F3AE13" w14:textId="1A1BD1C2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15:00-16:00 продлёнка (2 школа)</w:t>
            </w:r>
            <w:r w:rsidRPr="008C4F7D">
              <w:rPr>
                <w:sz w:val="18"/>
                <w:szCs w:val="18"/>
              </w:rPr>
              <w:br/>
              <w:t>(</w:t>
            </w:r>
            <w:proofErr w:type="spellStart"/>
            <w:r w:rsidRPr="008C4F7D">
              <w:rPr>
                <w:sz w:val="18"/>
                <w:szCs w:val="18"/>
              </w:rPr>
              <w:t>соб.з</w:t>
            </w:r>
            <w:proofErr w:type="spellEnd"/>
            <w:r w:rsidRPr="008C4F7D">
              <w:rPr>
                <w:sz w:val="18"/>
                <w:szCs w:val="18"/>
              </w:rPr>
              <w:t>.)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</w:tcPr>
          <w:p w14:paraId="2C6A07D7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  <w:p w14:paraId="7ABB7D2C" w14:textId="7DD6792B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</w:t>
            </w:r>
            <w:r w:rsidR="0076051A">
              <w:rPr>
                <w:sz w:val="18"/>
                <w:szCs w:val="18"/>
              </w:rPr>
              <w:t>9</w:t>
            </w:r>
            <w:r w:rsidRPr="008C4F7D">
              <w:rPr>
                <w:sz w:val="18"/>
                <w:szCs w:val="18"/>
              </w:rPr>
              <w:t>:00-1</w:t>
            </w:r>
            <w:r w:rsidR="0076051A">
              <w:rPr>
                <w:sz w:val="18"/>
                <w:szCs w:val="18"/>
              </w:rPr>
              <w:t>20</w:t>
            </w:r>
            <w:r w:rsidRPr="008C4F7D">
              <w:rPr>
                <w:sz w:val="18"/>
                <w:szCs w:val="18"/>
              </w:rPr>
              <w:t>:00 ступени (с</w:t>
            </w:r>
            <w:r w:rsidR="0076051A">
              <w:rPr>
                <w:sz w:val="18"/>
                <w:szCs w:val="18"/>
              </w:rPr>
              <w:t>цена</w:t>
            </w:r>
            <w:r w:rsidRPr="008C4F7D">
              <w:rPr>
                <w:sz w:val="18"/>
                <w:szCs w:val="18"/>
              </w:rPr>
              <w:t>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05BDF86D" w14:textId="4FF87F81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gridSpan w:val="3"/>
            <w:vMerge/>
            <w:vAlign w:val="center"/>
          </w:tcPr>
          <w:p w14:paraId="63F00F63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:rsidRPr="008C4F7D" w14:paraId="63BCE6A8" w14:textId="77777777" w:rsidTr="00C20511">
        <w:trPr>
          <w:gridAfter w:val="1"/>
          <w:wAfter w:w="56" w:type="dxa"/>
        </w:trPr>
        <w:tc>
          <w:tcPr>
            <w:tcW w:w="1696" w:type="dxa"/>
            <w:gridSpan w:val="2"/>
            <w:vMerge w:val="restart"/>
            <w:vAlign w:val="center"/>
          </w:tcPr>
          <w:p w14:paraId="790CED98" w14:textId="77777777" w:rsidR="00D555FB" w:rsidRPr="008C4F7D" w:rsidRDefault="00D555FB" w:rsidP="00C20511">
            <w:pPr>
              <w:jc w:val="center"/>
              <w:rPr>
                <w:b/>
                <w:bCs/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ОЭС «Эдельвейс»</w:t>
            </w:r>
            <w:r w:rsidRPr="008C4F7D">
              <w:rPr>
                <w:b/>
                <w:bCs/>
                <w:sz w:val="18"/>
                <w:szCs w:val="18"/>
              </w:rPr>
              <w:br/>
            </w:r>
            <w:r w:rsidRPr="008C4F7D">
              <w:rPr>
                <w:bCs/>
                <w:sz w:val="18"/>
                <w:szCs w:val="18"/>
              </w:rPr>
              <w:t>2 ч.</w:t>
            </w:r>
          </w:p>
        </w:tc>
        <w:tc>
          <w:tcPr>
            <w:tcW w:w="1979" w:type="dxa"/>
            <w:gridSpan w:val="2"/>
            <w:vMerge/>
            <w:vAlign w:val="center"/>
          </w:tcPr>
          <w:p w14:paraId="0003C91F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 w:val="restart"/>
          </w:tcPr>
          <w:p w14:paraId="2C476921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vMerge w:val="restart"/>
            <w:vAlign w:val="center"/>
          </w:tcPr>
          <w:p w14:paraId="4A98D9AD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2"/>
            <w:vMerge w:val="restart"/>
          </w:tcPr>
          <w:p w14:paraId="64E39C79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 w:val="restart"/>
          </w:tcPr>
          <w:p w14:paraId="0AF6AF38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34ACA1FB" w14:textId="77A403A4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10:00-11:00 </w:t>
            </w:r>
            <w:proofErr w:type="spellStart"/>
            <w:r w:rsidRPr="008C4F7D">
              <w:rPr>
                <w:sz w:val="18"/>
                <w:szCs w:val="18"/>
              </w:rPr>
              <w:t>мл.гр</w:t>
            </w:r>
            <w:proofErr w:type="spellEnd"/>
            <w:r w:rsidRPr="008C4F7D">
              <w:rPr>
                <w:sz w:val="18"/>
                <w:szCs w:val="18"/>
              </w:rPr>
              <w:t>. (сцена)</w:t>
            </w:r>
          </w:p>
        </w:tc>
        <w:tc>
          <w:tcPr>
            <w:tcW w:w="1949" w:type="dxa"/>
            <w:gridSpan w:val="3"/>
            <w:vMerge/>
            <w:vAlign w:val="center"/>
          </w:tcPr>
          <w:p w14:paraId="5DCEDB38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  <w:tr w:rsidR="00D555FB" w:rsidRPr="008C4F7D" w14:paraId="504025D6" w14:textId="77777777" w:rsidTr="00C20511">
        <w:trPr>
          <w:gridAfter w:val="1"/>
          <w:wAfter w:w="56" w:type="dxa"/>
        </w:trPr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0E9A9C6" w14:textId="77777777" w:rsidR="00D555FB" w:rsidRPr="008C4F7D" w:rsidRDefault="00D555FB" w:rsidP="00C20511">
            <w:pPr>
              <w:jc w:val="center"/>
            </w:pPr>
          </w:p>
        </w:tc>
        <w:tc>
          <w:tcPr>
            <w:tcW w:w="197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F22FC99" w14:textId="77777777" w:rsidR="00D555FB" w:rsidRPr="008C4F7D" w:rsidRDefault="00D555FB" w:rsidP="00C20511">
            <w:pPr>
              <w:jc w:val="center"/>
            </w:pPr>
          </w:p>
        </w:tc>
        <w:tc>
          <w:tcPr>
            <w:tcW w:w="1988" w:type="dxa"/>
            <w:gridSpan w:val="2"/>
            <w:vMerge/>
            <w:tcBorders>
              <w:bottom w:val="single" w:sz="4" w:space="0" w:color="auto"/>
            </w:tcBorders>
          </w:tcPr>
          <w:p w14:paraId="7C417A75" w14:textId="77777777" w:rsidR="00D555FB" w:rsidRPr="008C4F7D" w:rsidRDefault="00D555FB" w:rsidP="00C20511">
            <w:pPr>
              <w:jc w:val="center"/>
            </w:pPr>
          </w:p>
        </w:tc>
        <w:tc>
          <w:tcPr>
            <w:tcW w:w="2117" w:type="dxa"/>
            <w:vMerge/>
            <w:tcBorders>
              <w:bottom w:val="single" w:sz="4" w:space="0" w:color="auto"/>
            </w:tcBorders>
            <w:vAlign w:val="center"/>
          </w:tcPr>
          <w:p w14:paraId="7703C486" w14:textId="77777777" w:rsidR="00D555FB" w:rsidRPr="008C4F7D" w:rsidRDefault="00D555FB" w:rsidP="00C20511">
            <w:pPr>
              <w:jc w:val="center"/>
            </w:pPr>
          </w:p>
        </w:tc>
        <w:tc>
          <w:tcPr>
            <w:tcW w:w="2133" w:type="dxa"/>
            <w:gridSpan w:val="2"/>
            <w:vMerge/>
            <w:tcBorders>
              <w:bottom w:val="single" w:sz="4" w:space="0" w:color="auto"/>
            </w:tcBorders>
          </w:tcPr>
          <w:p w14:paraId="669749C7" w14:textId="77777777" w:rsidR="00D555FB" w:rsidRPr="008C4F7D" w:rsidRDefault="00D555FB" w:rsidP="00C20511">
            <w:pPr>
              <w:jc w:val="center"/>
            </w:pPr>
          </w:p>
        </w:tc>
        <w:tc>
          <w:tcPr>
            <w:tcW w:w="2117" w:type="dxa"/>
            <w:gridSpan w:val="2"/>
            <w:vMerge/>
            <w:tcBorders>
              <w:bottom w:val="single" w:sz="4" w:space="0" w:color="auto"/>
            </w:tcBorders>
          </w:tcPr>
          <w:p w14:paraId="54F6564C" w14:textId="77777777" w:rsidR="00D555FB" w:rsidRPr="008C4F7D" w:rsidRDefault="00D555FB" w:rsidP="00C20511">
            <w:pPr>
              <w:jc w:val="center"/>
            </w:pP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095976E2" w14:textId="2DBC54B1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 xml:space="preserve">11:00-12:00 </w:t>
            </w:r>
            <w:proofErr w:type="spellStart"/>
            <w:r w:rsidRPr="008C4F7D">
              <w:rPr>
                <w:sz w:val="18"/>
                <w:szCs w:val="18"/>
              </w:rPr>
              <w:t>ст.гр</w:t>
            </w:r>
            <w:proofErr w:type="spellEnd"/>
            <w:r w:rsidRPr="008C4F7D">
              <w:rPr>
                <w:sz w:val="18"/>
                <w:szCs w:val="18"/>
              </w:rPr>
              <w:t>.(сцена.)</w:t>
            </w:r>
          </w:p>
        </w:tc>
        <w:tc>
          <w:tcPr>
            <w:tcW w:w="194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8326456" w14:textId="77777777" w:rsidR="00D555FB" w:rsidRPr="008C4F7D" w:rsidRDefault="00D555FB" w:rsidP="00C2051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FD3DA57" w14:textId="77777777" w:rsidR="009C5100" w:rsidRPr="008C4F7D" w:rsidRDefault="009C5100">
      <w:pPr>
        <w:rPr>
          <w:sz w:val="16"/>
          <w:szCs w:val="16"/>
        </w:rPr>
      </w:pPr>
    </w:p>
    <w:tbl>
      <w:tblPr>
        <w:tblW w:w="16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1779"/>
        <w:gridCol w:w="1985"/>
        <w:gridCol w:w="2126"/>
        <w:gridCol w:w="2127"/>
        <w:gridCol w:w="2126"/>
        <w:gridCol w:w="1984"/>
        <w:gridCol w:w="1931"/>
        <w:gridCol w:w="14"/>
      </w:tblGrid>
      <w:tr w:rsidR="009C5100" w14:paraId="195F9A1A" w14:textId="77777777">
        <w:trPr>
          <w:trHeight w:val="222"/>
          <w:jc w:val="center"/>
        </w:trPr>
        <w:tc>
          <w:tcPr>
            <w:tcW w:w="16125" w:type="dxa"/>
            <w:gridSpan w:val="9"/>
            <w:tcBorders>
              <w:bottom w:val="single" w:sz="4" w:space="0" w:color="auto"/>
            </w:tcBorders>
            <w:vAlign w:val="center"/>
          </w:tcPr>
          <w:p w14:paraId="5D6C2EFE" w14:textId="02D6E5B5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0936FE2A" w14:textId="1DC14796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1AE4040D" w14:textId="387C24A7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0D96E629" w14:textId="710879A0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6D2EDAF2" w14:textId="39925E71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3F3DD783" w14:textId="42819ADA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011E6402" w14:textId="05EF46CB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477B97B6" w14:textId="6B780EC5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77DB7A7F" w14:textId="39F75FBC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6220840A" w14:textId="14765E2F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1C07EFCB" w14:textId="7786F37E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0F38242F" w14:textId="77C8FC13" w:rsidR="009F2002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747B64E1" w14:textId="77777777" w:rsidR="009F2002" w:rsidRPr="008C4F7D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  <w:p w14:paraId="1A53BBFD" w14:textId="27AB59BE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>Колосова Диана Владимировна</w:t>
            </w:r>
            <w:r w:rsidRPr="008C4F7D">
              <w:rPr>
                <w:sz w:val="18"/>
                <w:szCs w:val="18"/>
              </w:rPr>
              <w:t>, хормейстер хорового коллектива</w:t>
            </w:r>
            <w:r w:rsidR="009462ED" w:rsidRPr="008C4F7D">
              <w:rPr>
                <w:sz w:val="18"/>
                <w:szCs w:val="18"/>
              </w:rPr>
              <w:t>, 24 часа</w:t>
            </w:r>
          </w:p>
        </w:tc>
      </w:tr>
      <w:tr w:rsidR="009C5100" w14:paraId="4CC0D404" w14:textId="77777777">
        <w:trPr>
          <w:gridAfter w:val="1"/>
          <w:wAfter w:w="14" w:type="dxa"/>
          <w:trHeight w:val="222"/>
          <w:jc w:val="center"/>
        </w:trPr>
        <w:tc>
          <w:tcPr>
            <w:tcW w:w="2053" w:type="dxa"/>
            <w:vAlign w:val="center"/>
          </w:tcPr>
          <w:p w14:paraId="03A78BF9" w14:textId="77777777" w:rsidR="009C5100" w:rsidRDefault="009C51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vAlign w:val="center"/>
          </w:tcPr>
          <w:p w14:paraId="4DB18F98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FDEA6A4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Вторник, 223, 303 к.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BABB50D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Среда, 223, 303 к.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54D7489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Четверг, 223. 303 к.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77C8A2F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Пятница, 223 к.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FCDDB75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Суббота, 223 к.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3768DBB1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8E5D58" w14:paraId="34327A20" w14:textId="77777777">
        <w:trPr>
          <w:gridAfter w:val="1"/>
          <w:wAfter w:w="14" w:type="dxa"/>
          <w:trHeight w:val="749"/>
          <w:jc w:val="center"/>
        </w:trPr>
        <w:tc>
          <w:tcPr>
            <w:tcW w:w="2053" w:type="dxa"/>
            <w:vAlign w:val="center"/>
          </w:tcPr>
          <w:p w14:paraId="1C927892" w14:textId="16B4167A" w:rsidR="008E5D58" w:rsidRDefault="008E5D5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Вокальная группа «Родники», 50+</w:t>
            </w:r>
          </w:p>
          <w:p w14:paraId="31889DE7" w14:textId="157A1539" w:rsidR="008E5D58" w:rsidRDefault="008E5D58" w:rsidP="009462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ч. </w:t>
            </w:r>
          </w:p>
        </w:tc>
        <w:tc>
          <w:tcPr>
            <w:tcW w:w="1779" w:type="dxa"/>
            <w:vMerge w:val="restart"/>
            <w:vAlign w:val="center"/>
          </w:tcPr>
          <w:p w14:paraId="611E7B83" w14:textId="77777777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5" w:type="dxa"/>
            <w:vAlign w:val="center"/>
          </w:tcPr>
          <w:p w14:paraId="69752D33" w14:textId="399A5D6C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13.00-14:00 ИЗ (ЛМГ)</w:t>
            </w:r>
          </w:p>
        </w:tc>
        <w:tc>
          <w:tcPr>
            <w:tcW w:w="2126" w:type="dxa"/>
            <w:vAlign w:val="center"/>
          </w:tcPr>
          <w:p w14:paraId="4F53EAD9" w14:textId="280FAF53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10:45-12:15 (223)</w:t>
            </w:r>
          </w:p>
          <w:p w14:paraId="61656132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94E9741" w14:textId="712FD412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 ИЗ (ЛМГ)</w:t>
            </w:r>
          </w:p>
        </w:tc>
        <w:tc>
          <w:tcPr>
            <w:tcW w:w="2126" w:type="dxa"/>
            <w:vAlign w:val="center"/>
          </w:tcPr>
          <w:p w14:paraId="0DB06824" w14:textId="77777777" w:rsidR="008E5D58" w:rsidRDefault="008E5D58" w:rsidP="000659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10:45-12:15 (223)</w:t>
            </w:r>
          </w:p>
          <w:p w14:paraId="4588B061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7E352B4" w14:textId="77777777" w:rsidR="008E5D58" w:rsidRDefault="008E5D5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31" w:type="dxa"/>
            <w:vMerge w:val="restart"/>
            <w:vAlign w:val="center"/>
          </w:tcPr>
          <w:p w14:paraId="56E89895" w14:textId="77777777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8E5D58" w14:paraId="0C9DAA9D" w14:textId="77777777" w:rsidTr="001F596F">
        <w:trPr>
          <w:gridAfter w:val="1"/>
          <w:wAfter w:w="14" w:type="dxa"/>
          <w:trHeight w:val="1012"/>
          <w:jc w:val="center"/>
        </w:trPr>
        <w:tc>
          <w:tcPr>
            <w:tcW w:w="2053" w:type="dxa"/>
            <w:vAlign w:val="center"/>
          </w:tcPr>
          <w:p w14:paraId="0F83E9FB" w14:textId="1150EFEC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ВГ «Надежда» (50+)</w:t>
            </w:r>
          </w:p>
          <w:p w14:paraId="52B3F92E" w14:textId="078CDD8A" w:rsidR="008E5D58" w:rsidRDefault="008E5D5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 ч.</w:t>
            </w:r>
          </w:p>
        </w:tc>
        <w:tc>
          <w:tcPr>
            <w:tcW w:w="1779" w:type="dxa"/>
            <w:vMerge/>
            <w:vAlign w:val="center"/>
          </w:tcPr>
          <w:p w14:paraId="5D6B3FFD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682A46C" w14:textId="040447FC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15:00-16:30 (223)</w:t>
            </w:r>
          </w:p>
          <w:p w14:paraId="0CEAC96F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63E671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  <w:p w14:paraId="21EC3E90" w14:textId="1CB978AE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13:00-14:00 ИЗ (ЛМГ) </w:t>
            </w:r>
          </w:p>
          <w:p w14:paraId="4305A6EF" w14:textId="40B0A6C7" w:rsidR="008E5D58" w:rsidRDefault="008E5D58" w:rsidP="00BE2E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AE206E6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  <w:p w14:paraId="5C2F8ADB" w14:textId="3E5E5F6E" w:rsidR="008E5D58" w:rsidRDefault="008E5D58" w:rsidP="001F59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15:00-16:30 (223)</w:t>
            </w:r>
          </w:p>
        </w:tc>
        <w:tc>
          <w:tcPr>
            <w:tcW w:w="2126" w:type="dxa"/>
            <w:vAlign w:val="center"/>
          </w:tcPr>
          <w:p w14:paraId="26EEE394" w14:textId="56F283C2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 ИЗ (ЛМГ)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984" w:type="dxa"/>
            <w:vAlign w:val="center"/>
          </w:tcPr>
          <w:p w14:paraId="359D6D72" w14:textId="77777777" w:rsidR="008E5D58" w:rsidRDefault="008E5D58" w:rsidP="00B86B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737C8F98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76944CD5" w14:textId="77777777" w:rsidTr="00195FD7">
        <w:trPr>
          <w:gridAfter w:val="1"/>
          <w:wAfter w:w="14" w:type="dxa"/>
          <w:trHeight w:val="1035"/>
          <w:jc w:val="center"/>
        </w:trPr>
        <w:tc>
          <w:tcPr>
            <w:tcW w:w="2053" w:type="dxa"/>
            <w:vAlign w:val="center"/>
          </w:tcPr>
          <w:p w14:paraId="2DB87CC6" w14:textId="22FCDD3D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Детская студия музыкального развития «Карамель» </w:t>
            </w:r>
            <w:r>
              <w:rPr>
                <w:b/>
                <w:bCs/>
                <w:sz w:val="18"/>
                <w:szCs w:val="18"/>
              </w:rPr>
              <w:br/>
              <w:t>(3-5 лет)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2 ч</w:t>
            </w:r>
            <w:r>
              <w:rPr>
                <w:bCs/>
                <w:sz w:val="18"/>
                <w:szCs w:val="18"/>
              </w:rPr>
              <w:t>. 15 м.</w:t>
            </w:r>
          </w:p>
        </w:tc>
        <w:tc>
          <w:tcPr>
            <w:tcW w:w="1779" w:type="dxa"/>
            <w:vMerge/>
            <w:vAlign w:val="center"/>
          </w:tcPr>
          <w:p w14:paraId="19979059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68966B2" w14:textId="6E744294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18:00-18:45 (гр.1, ЛМГ)</w:t>
            </w:r>
          </w:p>
          <w:p w14:paraId="403595A1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2BA0898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5E89786" w14:textId="7B11E1BE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18:00-18:45 (гр.2, ЛМГ)</w:t>
            </w:r>
          </w:p>
          <w:p w14:paraId="17099D2A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6DF118C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0B59BF2" w14:textId="77777777" w:rsidR="008E5D58" w:rsidRDefault="008E5D58" w:rsidP="005856B7">
            <w:pPr>
              <w:jc w:val="center"/>
              <w:rPr>
                <w:sz w:val="18"/>
                <w:szCs w:val="18"/>
              </w:rPr>
            </w:pPr>
          </w:p>
          <w:p w14:paraId="16B11808" w14:textId="422C58E6" w:rsidR="008E5D58" w:rsidRDefault="008E5D58" w:rsidP="005856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 А общ. (ЛМГ)</w:t>
            </w:r>
          </w:p>
        </w:tc>
        <w:tc>
          <w:tcPr>
            <w:tcW w:w="1931" w:type="dxa"/>
            <w:vMerge/>
            <w:vAlign w:val="center"/>
          </w:tcPr>
          <w:p w14:paraId="22F39B2A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76EC8FB2" w14:textId="77777777" w:rsidTr="00195FD7">
        <w:trPr>
          <w:gridAfter w:val="1"/>
          <w:wAfter w:w="14" w:type="dxa"/>
          <w:trHeight w:val="146"/>
          <w:jc w:val="center"/>
        </w:trPr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215BC0C7" w14:textId="31EA9BDC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Детская музыкальная студия «Пломбир»</w:t>
            </w:r>
            <w:r>
              <w:rPr>
                <w:b/>
                <w:bCs/>
                <w:sz w:val="18"/>
                <w:szCs w:val="18"/>
              </w:rPr>
              <w:br/>
              <w:t>(5-7 лет)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3 ч</w:t>
            </w:r>
            <w:r>
              <w:rPr>
                <w:bCs/>
                <w:sz w:val="18"/>
                <w:szCs w:val="18"/>
              </w:rPr>
              <w:t>..</w:t>
            </w:r>
          </w:p>
        </w:tc>
        <w:tc>
          <w:tcPr>
            <w:tcW w:w="1779" w:type="dxa"/>
            <w:vMerge/>
            <w:vAlign w:val="center"/>
          </w:tcPr>
          <w:p w14:paraId="57FF6683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C0C8FB8" w14:textId="69372BF4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19:00-19:45 (гр.1, ЛМГ)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8F287C6" w14:textId="1F8300A9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19:00-19:45 (гр.2, ЛМГ)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B4F6935" w14:textId="10A7BF64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19:00-19:45 (гр.1, ЛМГ)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083EB87" w14:textId="5E8AF3D8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19:00-19:45 (гр.2, ЛМГ)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FEF4248" w14:textId="067022F0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08CE8C64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62E4B92A" w14:textId="77777777" w:rsidTr="00861A73">
        <w:trPr>
          <w:gridAfter w:val="1"/>
          <w:wAfter w:w="14" w:type="dxa"/>
          <w:trHeight w:val="203"/>
          <w:jc w:val="center"/>
        </w:trPr>
        <w:tc>
          <w:tcPr>
            <w:tcW w:w="2053" w:type="dxa"/>
            <w:vMerge w:val="restart"/>
            <w:vAlign w:val="center"/>
          </w:tcPr>
          <w:p w14:paraId="6C51A8C8" w14:textId="513B78BD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Детская вокальная студия «Глазурь» </w:t>
            </w:r>
            <w:r>
              <w:rPr>
                <w:b/>
                <w:bCs/>
                <w:sz w:val="18"/>
                <w:szCs w:val="18"/>
              </w:rPr>
              <w:br/>
              <w:t>(5+)</w:t>
            </w:r>
          </w:p>
          <w:p w14:paraId="13C4EA15" w14:textId="6B67276F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ч. 15 м. </w:t>
            </w:r>
          </w:p>
        </w:tc>
        <w:tc>
          <w:tcPr>
            <w:tcW w:w="1779" w:type="dxa"/>
            <w:vMerge/>
            <w:vAlign w:val="center"/>
          </w:tcPr>
          <w:p w14:paraId="0454F0FD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9ADC6B8" w14:textId="5C0010A8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 ИЗ (ЛМГ) (Окунева К.)</w:t>
            </w:r>
          </w:p>
        </w:tc>
        <w:tc>
          <w:tcPr>
            <w:tcW w:w="2126" w:type="dxa"/>
            <w:vMerge w:val="restart"/>
            <w:vAlign w:val="center"/>
          </w:tcPr>
          <w:p w14:paraId="2AAD4C26" w14:textId="3BFA2C9E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554F1656" w14:textId="45A1F114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 ИЗ (ЛМГ) (Ксения Окунева)</w:t>
            </w:r>
          </w:p>
        </w:tc>
        <w:tc>
          <w:tcPr>
            <w:tcW w:w="2126" w:type="dxa"/>
            <w:vMerge w:val="restart"/>
            <w:vAlign w:val="center"/>
          </w:tcPr>
          <w:p w14:paraId="5618B47D" w14:textId="70AA59E4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CD0F1AF" w14:textId="348B7F2E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10:00-10:45 ИЗ (</w:t>
            </w:r>
            <w:proofErr w:type="spellStart"/>
            <w:r>
              <w:rPr>
                <w:sz w:val="18"/>
                <w:szCs w:val="18"/>
              </w:rPr>
              <w:t>Кувалдин</w:t>
            </w:r>
            <w:proofErr w:type="spellEnd"/>
            <w:r>
              <w:rPr>
                <w:sz w:val="18"/>
                <w:szCs w:val="18"/>
              </w:rPr>
              <w:t xml:space="preserve"> Р.)</w:t>
            </w:r>
          </w:p>
        </w:tc>
        <w:tc>
          <w:tcPr>
            <w:tcW w:w="1931" w:type="dxa"/>
            <w:vMerge/>
            <w:vAlign w:val="center"/>
          </w:tcPr>
          <w:p w14:paraId="46D48AFC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70683D1D" w14:textId="77777777">
        <w:trPr>
          <w:gridAfter w:val="1"/>
          <w:wAfter w:w="14" w:type="dxa"/>
          <w:trHeight w:val="202"/>
          <w:jc w:val="center"/>
        </w:trPr>
        <w:tc>
          <w:tcPr>
            <w:tcW w:w="2053" w:type="dxa"/>
            <w:vMerge/>
            <w:vAlign w:val="center"/>
          </w:tcPr>
          <w:p w14:paraId="0D2D37AC" w14:textId="77777777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9" w:type="dxa"/>
            <w:vMerge/>
            <w:vAlign w:val="center"/>
          </w:tcPr>
          <w:p w14:paraId="1ABD8659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73D7B508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548F6A8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14:paraId="4B2B6385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A95D303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0CCF0EF" w14:textId="304F6CC7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16:00-16:45 ИЗ (</w:t>
            </w:r>
            <w:proofErr w:type="spellStart"/>
            <w:r>
              <w:rPr>
                <w:sz w:val="18"/>
                <w:szCs w:val="18"/>
              </w:rPr>
              <w:t>Хвиюзова</w:t>
            </w:r>
            <w:proofErr w:type="spellEnd"/>
            <w:r>
              <w:rPr>
                <w:sz w:val="18"/>
                <w:szCs w:val="18"/>
              </w:rPr>
              <w:t xml:space="preserve"> Д.)</w:t>
            </w:r>
          </w:p>
        </w:tc>
        <w:tc>
          <w:tcPr>
            <w:tcW w:w="1931" w:type="dxa"/>
            <w:vMerge/>
            <w:vAlign w:val="center"/>
          </w:tcPr>
          <w:p w14:paraId="1143C84F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6DD9C4DD" w14:textId="77777777" w:rsidTr="00577E26">
        <w:trPr>
          <w:gridAfter w:val="1"/>
          <w:wAfter w:w="14" w:type="dxa"/>
          <w:trHeight w:val="203"/>
          <w:jc w:val="center"/>
        </w:trPr>
        <w:tc>
          <w:tcPr>
            <w:tcW w:w="2053" w:type="dxa"/>
            <w:vMerge/>
            <w:vAlign w:val="center"/>
          </w:tcPr>
          <w:p w14:paraId="7BA0755E" w14:textId="77777777" w:rsidR="008E5D58" w:rsidRDefault="008E5D58">
            <w:pPr>
              <w:jc w:val="center"/>
            </w:pPr>
          </w:p>
        </w:tc>
        <w:tc>
          <w:tcPr>
            <w:tcW w:w="1779" w:type="dxa"/>
            <w:vMerge/>
            <w:vAlign w:val="center"/>
          </w:tcPr>
          <w:p w14:paraId="55C393AE" w14:textId="77777777" w:rsidR="008E5D58" w:rsidRDefault="008E5D58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B054FDB" w14:textId="77777777" w:rsidR="008E5D58" w:rsidRDefault="008E5D5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25D54FA3" w14:textId="77777777" w:rsidR="008E5D58" w:rsidRDefault="008E5D58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14:paraId="035CFA35" w14:textId="77777777" w:rsidR="008E5D58" w:rsidRDefault="008E5D5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20F77C80" w14:textId="77777777" w:rsidR="008E5D58" w:rsidRDefault="008E5D58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1700BA6" w14:textId="6AF1EB9E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17:00-17:45 ИЗ (</w:t>
            </w:r>
            <w:proofErr w:type="spellStart"/>
            <w:r>
              <w:rPr>
                <w:sz w:val="18"/>
                <w:szCs w:val="18"/>
              </w:rPr>
              <w:t>Боднар</w:t>
            </w:r>
            <w:proofErr w:type="spellEnd"/>
            <w:r>
              <w:rPr>
                <w:sz w:val="18"/>
                <w:szCs w:val="18"/>
              </w:rPr>
              <w:t xml:space="preserve"> В.)</w:t>
            </w:r>
          </w:p>
        </w:tc>
        <w:tc>
          <w:tcPr>
            <w:tcW w:w="1931" w:type="dxa"/>
            <w:vMerge/>
            <w:vAlign w:val="center"/>
          </w:tcPr>
          <w:p w14:paraId="527BAE4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788B0E18" w14:textId="77777777" w:rsidTr="002B58FD">
        <w:trPr>
          <w:gridAfter w:val="1"/>
          <w:wAfter w:w="14" w:type="dxa"/>
          <w:trHeight w:val="308"/>
          <w:jc w:val="center"/>
        </w:trPr>
        <w:tc>
          <w:tcPr>
            <w:tcW w:w="2053" w:type="dxa"/>
            <w:vMerge/>
            <w:vAlign w:val="center"/>
          </w:tcPr>
          <w:p w14:paraId="35BC915F" w14:textId="77777777" w:rsidR="008E5D58" w:rsidRDefault="008E5D58">
            <w:pPr>
              <w:jc w:val="center"/>
            </w:pPr>
          </w:p>
        </w:tc>
        <w:tc>
          <w:tcPr>
            <w:tcW w:w="1779" w:type="dxa"/>
            <w:vMerge/>
            <w:vAlign w:val="center"/>
          </w:tcPr>
          <w:p w14:paraId="1E21C407" w14:textId="77777777" w:rsidR="008E5D58" w:rsidRDefault="008E5D58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106A0435" w14:textId="77777777" w:rsidR="008E5D58" w:rsidRDefault="008E5D5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4E30198E" w14:textId="77777777" w:rsidR="008E5D58" w:rsidRDefault="008E5D58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14:paraId="26512E2F" w14:textId="77777777" w:rsidR="008E5D58" w:rsidRDefault="008E5D5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13659380" w14:textId="77777777" w:rsidR="008E5D58" w:rsidRDefault="008E5D58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AD8417C" w14:textId="5C9C335C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18:00-18:45 ИЗ (Вершинина В.)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931" w:type="dxa"/>
            <w:vMerge/>
            <w:vAlign w:val="center"/>
          </w:tcPr>
          <w:p w14:paraId="1554FD6D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602E1529" w14:textId="77777777" w:rsidTr="00195FD7">
        <w:trPr>
          <w:gridAfter w:val="1"/>
          <w:wAfter w:w="14" w:type="dxa"/>
          <w:trHeight w:val="307"/>
          <w:jc w:val="center"/>
        </w:trPr>
        <w:tc>
          <w:tcPr>
            <w:tcW w:w="2053" w:type="dxa"/>
            <w:vMerge/>
            <w:tcBorders>
              <w:bottom w:val="single" w:sz="4" w:space="0" w:color="auto"/>
            </w:tcBorders>
            <w:vAlign w:val="center"/>
          </w:tcPr>
          <w:p w14:paraId="58C1B6C7" w14:textId="77777777" w:rsidR="008E5D58" w:rsidRDefault="008E5D58">
            <w:pPr>
              <w:jc w:val="center"/>
            </w:pPr>
          </w:p>
        </w:tc>
        <w:tc>
          <w:tcPr>
            <w:tcW w:w="1779" w:type="dxa"/>
            <w:vMerge/>
            <w:vAlign w:val="center"/>
          </w:tcPr>
          <w:p w14:paraId="1A8DC530" w14:textId="77777777" w:rsidR="008E5D58" w:rsidRDefault="008E5D58">
            <w:pPr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4BD2948F" w14:textId="77777777" w:rsidR="008E5D58" w:rsidRDefault="008E5D58">
            <w:pPr>
              <w:jc w:val="center"/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689A0EC9" w14:textId="77777777" w:rsidR="008E5D58" w:rsidRDefault="008E5D58">
            <w:pPr>
              <w:jc w:val="center"/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793610E1" w14:textId="77777777" w:rsidR="008E5D58" w:rsidRDefault="008E5D58">
            <w:pPr>
              <w:jc w:val="center"/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2A327C1B" w14:textId="77777777" w:rsidR="008E5D58" w:rsidRDefault="008E5D58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DCFCEBB" w14:textId="495AB4E1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19.00-19.45 ИЗ (Паршина Д.)</w:t>
            </w:r>
          </w:p>
        </w:tc>
        <w:tc>
          <w:tcPr>
            <w:tcW w:w="1931" w:type="dxa"/>
            <w:vMerge/>
            <w:vAlign w:val="center"/>
          </w:tcPr>
          <w:p w14:paraId="583ABB3E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3EC2B5B2" w14:textId="77777777" w:rsidTr="00195FD7">
        <w:trPr>
          <w:gridAfter w:val="1"/>
          <w:wAfter w:w="14" w:type="dxa"/>
          <w:trHeight w:val="146"/>
          <w:jc w:val="center"/>
        </w:trPr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566241C7" w14:textId="4BC6C11B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Вокально-хореографическая студия «Ступени-1»</w:t>
            </w:r>
            <w:r>
              <w:rPr>
                <w:b/>
                <w:bCs/>
                <w:sz w:val="18"/>
                <w:szCs w:val="18"/>
              </w:rPr>
              <w:br/>
              <w:t>(6-8 лет)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1 ч. 30 м.</w:t>
            </w:r>
          </w:p>
        </w:tc>
        <w:tc>
          <w:tcPr>
            <w:tcW w:w="1779" w:type="dxa"/>
            <w:vMerge/>
            <w:vAlign w:val="center"/>
          </w:tcPr>
          <w:p w14:paraId="128253ED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CDA5C6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017A2D3" w14:textId="3243390F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18.00-18.45 (вокал ЛМГ)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5CE567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  <w:p w14:paraId="47D7D69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E504402" w14:textId="7CCE24C4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18.00-18.45 (вокал ЛМГ)</w:t>
            </w:r>
          </w:p>
        </w:tc>
        <w:tc>
          <w:tcPr>
            <w:tcW w:w="1984" w:type="dxa"/>
            <w:vMerge w:val="restart"/>
            <w:vAlign w:val="center"/>
          </w:tcPr>
          <w:p w14:paraId="284DE2CF" w14:textId="573F4136" w:rsidR="008E5D58" w:rsidRDefault="008E5D58" w:rsidP="005856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931" w:type="dxa"/>
            <w:vMerge/>
            <w:vAlign w:val="center"/>
          </w:tcPr>
          <w:p w14:paraId="4F02F01F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20B65C27" w14:textId="77777777" w:rsidTr="00195FD7">
        <w:trPr>
          <w:gridAfter w:val="1"/>
          <w:wAfter w:w="14" w:type="dxa"/>
          <w:trHeight w:val="146"/>
          <w:jc w:val="center"/>
        </w:trPr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4EC13EBC" w14:textId="1E508E2A" w:rsidR="008E5D58" w:rsidRDefault="008E5D58">
            <w:pPr>
              <w:jc w:val="center"/>
              <w:rPr>
                <w:b/>
                <w:bCs/>
                <w:sz w:val="18"/>
                <w:szCs w:val="18"/>
                <w:highlight w:val="red"/>
              </w:rPr>
            </w:pPr>
            <w:r>
              <w:rPr>
                <w:b/>
                <w:bCs/>
                <w:sz w:val="18"/>
                <w:szCs w:val="18"/>
              </w:rPr>
              <w:t>Вокально-хореографическая студия «Ступени-2»</w:t>
            </w:r>
            <w:r>
              <w:rPr>
                <w:b/>
                <w:bCs/>
                <w:sz w:val="18"/>
                <w:szCs w:val="18"/>
              </w:rPr>
              <w:br/>
              <w:t>(8-10 лет)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2 ч.</w:t>
            </w:r>
          </w:p>
        </w:tc>
        <w:tc>
          <w:tcPr>
            <w:tcW w:w="1779" w:type="dxa"/>
            <w:vMerge/>
            <w:vAlign w:val="center"/>
          </w:tcPr>
          <w:p w14:paraId="6690A0AA" w14:textId="77777777" w:rsidR="008E5D58" w:rsidRDefault="008E5D58">
            <w:pPr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57088F3" w14:textId="4AF871E9" w:rsidR="008E5D58" w:rsidRDefault="008E5D58">
            <w:pPr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942C165" w14:textId="129FD9ED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16.05-17.05 (вокал ЛМГ)</w:t>
            </w:r>
          </w:p>
          <w:p w14:paraId="710227D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ABF4F60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  <w:p w14:paraId="1034B1EF" w14:textId="77777777" w:rsidR="008E5D58" w:rsidRDefault="008E5D58" w:rsidP="000659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09AD7F8" w14:textId="38AE8E54" w:rsidR="008E5D58" w:rsidRDefault="008E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16.05-17.05 (вокал ЛМГ)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5F5C1D22" w14:textId="0D8EBF72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6BD68B99" w14:textId="77777777" w:rsidR="008E5D58" w:rsidRDefault="008E5D58">
            <w:pPr>
              <w:jc w:val="center"/>
              <w:rPr>
                <w:sz w:val="18"/>
                <w:szCs w:val="18"/>
                <w:highlight w:val="red"/>
              </w:rPr>
            </w:pPr>
          </w:p>
        </w:tc>
      </w:tr>
      <w:tr w:rsidR="009C5100" w14:paraId="5C39A6B5" w14:textId="77777777">
        <w:trPr>
          <w:gridAfter w:val="1"/>
          <w:wAfter w:w="14" w:type="dxa"/>
          <w:trHeight w:val="246"/>
          <w:jc w:val="center"/>
        </w:trPr>
        <w:tc>
          <w:tcPr>
            <w:tcW w:w="16111" w:type="dxa"/>
            <w:gridSpan w:val="8"/>
            <w:tcBorders>
              <w:bottom w:val="single" w:sz="4" w:space="0" w:color="auto"/>
            </w:tcBorders>
            <w:vAlign w:val="center"/>
          </w:tcPr>
          <w:p w14:paraId="5C655163" w14:textId="77D0D8D7" w:rsidR="009C5100" w:rsidRDefault="009C5100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221BB209" w14:textId="1B89B58D" w:rsidR="009F2002" w:rsidRDefault="009F2002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0D069122" w14:textId="4FFA6D96" w:rsidR="009F2002" w:rsidRDefault="009F2002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554B0216" w14:textId="399BE3BA" w:rsidR="009F2002" w:rsidRDefault="009F2002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2C7C3954" w14:textId="34B00E6D" w:rsidR="009F2002" w:rsidRDefault="009F2002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61264D4D" w14:textId="15707DC8" w:rsidR="009F2002" w:rsidRDefault="009F2002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17963055" w14:textId="77777777" w:rsidR="009F2002" w:rsidRPr="008C4F7D" w:rsidRDefault="009F2002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35F03BFA" w14:textId="23B9B219" w:rsidR="009C5100" w:rsidRPr="008C4F7D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 xml:space="preserve">Филимонова Вера Алексеевна, </w:t>
            </w:r>
            <w:r w:rsidRPr="008C4F7D">
              <w:rPr>
                <w:sz w:val="18"/>
                <w:szCs w:val="18"/>
              </w:rPr>
              <w:t>хормейстер</w:t>
            </w:r>
            <w:r w:rsidR="009462ED" w:rsidRPr="008C4F7D">
              <w:rPr>
                <w:sz w:val="18"/>
                <w:szCs w:val="18"/>
              </w:rPr>
              <w:t>, 24 часа</w:t>
            </w:r>
          </w:p>
        </w:tc>
      </w:tr>
      <w:tr w:rsidR="00D26E9C" w14:paraId="77374808" w14:textId="77777777">
        <w:trPr>
          <w:gridAfter w:val="1"/>
          <w:wAfter w:w="14" w:type="dxa"/>
          <w:trHeight w:val="246"/>
          <w:jc w:val="center"/>
        </w:trPr>
        <w:tc>
          <w:tcPr>
            <w:tcW w:w="2053" w:type="dxa"/>
            <w:vMerge w:val="restart"/>
            <w:vAlign w:val="center"/>
          </w:tcPr>
          <w:p w14:paraId="2ABD5322" w14:textId="1A4C8C79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Детская хоровая группа «</w:t>
            </w:r>
            <w:proofErr w:type="spellStart"/>
            <w:r>
              <w:rPr>
                <w:b/>
                <w:bCs/>
                <w:sz w:val="18"/>
                <w:szCs w:val="18"/>
              </w:rPr>
              <w:t>Северяночка</w:t>
            </w:r>
            <w:proofErr w:type="spellEnd"/>
            <w:r>
              <w:rPr>
                <w:b/>
                <w:bCs/>
                <w:sz w:val="18"/>
                <w:szCs w:val="18"/>
              </w:rPr>
              <w:t>»</w:t>
            </w:r>
            <w:r w:rsidR="005E2763">
              <w:rPr>
                <w:b/>
                <w:bCs/>
                <w:sz w:val="18"/>
                <w:szCs w:val="18"/>
              </w:rPr>
              <w:t xml:space="preserve"> </w:t>
            </w:r>
            <w:r w:rsidR="005E2763">
              <w:rPr>
                <w:b/>
                <w:bCs/>
                <w:sz w:val="18"/>
                <w:szCs w:val="18"/>
              </w:rPr>
              <w:br/>
              <w:t>(М 3-4 года, СР-5-6 лет, СТ-7-11 лет, продлёнка-1-2 классы)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9 </w:t>
            </w:r>
            <w:r w:rsidR="005E2763">
              <w:rPr>
                <w:sz w:val="18"/>
                <w:szCs w:val="18"/>
              </w:rPr>
              <w:t>ч.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center"/>
          </w:tcPr>
          <w:p w14:paraId="3C2B0FFA" w14:textId="77777777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B10AE61" w14:textId="77777777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Вторник, 223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9FEA0CC" w14:textId="4C3F2573" w:rsidR="00D26E9C" w:rsidRPr="008C4F7D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 w:rsidRPr="008C4F7D">
              <w:rPr>
                <w:b/>
                <w:bCs/>
                <w:sz w:val="18"/>
                <w:szCs w:val="18"/>
              </w:rPr>
              <w:t>Среда, 223 к.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86B789E" w14:textId="77777777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Четверг, 223, 303 к.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FF1C51" w14:textId="77777777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Пятница, 223 к.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EEE1DDF" w14:textId="3C78F20D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 223/сцена к.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0FFCFB09" w14:textId="77777777" w:rsidR="00D26E9C" w:rsidRDefault="00D26E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56B5B" w14:paraId="0007E9C9" w14:textId="77777777" w:rsidTr="00D26E9C">
        <w:trPr>
          <w:gridAfter w:val="1"/>
          <w:wAfter w:w="14" w:type="dxa"/>
          <w:trHeight w:val="261"/>
          <w:jc w:val="center"/>
        </w:trPr>
        <w:tc>
          <w:tcPr>
            <w:tcW w:w="2053" w:type="dxa"/>
            <w:vMerge/>
            <w:vAlign w:val="center"/>
          </w:tcPr>
          <w:p w14:paraId="1ED34ADA" w14:textId="77777777" w:rsidR="00956B5B" w:rsidRDefault="00956B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79" w:type="dxa"/>
            <w:vMerge w:val="restart"/>
            <w:vAlign w:val="center"/>
          </w:tcPr>
          <w:p w14:paraId="2AEB4F0F" w14:textId="77777777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5" w:type="dxa"/>
            <w:vMerge w:val="restart"/>
            <w:vAlign w:val="center"/>
          </w:tcPr>
          <w:p w14:paraId="086CBAEF" w14:textId="1AE6BF03" w:rsidR="00956B5B" w:rsidRDefault="00956B5B" w:rsidP="00D26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F413A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0-1</w:t>
            </w:r>
            <w:r w:rsidR="00DF413A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 М</w:t>
            </w:r>
          </w:p>
        </w:tc>
        <w:tc>
          <w:tcPr>
            <w:tcW w:w="2126" w:type="dxa"/>
            <w:vAlign w:val="center"/>
          </w:tcPr>
          <w:p w14:paraId="4E4C05E4" w14:textId="3D9CF71C" w:rsidR="00956B5B" w:rsidRPr="008C4F7D" w:rsidRDefault="00956B5B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14:30-15:15 ПРОДЛЁНКА</w:t>
            </w:r>
            <w:r w:rsidRPr="008C4F7D">
              <w:rPr>
                <w:sz w:val="18"/>
                <w:szCs w:val="18"/>
              </w:rPr>
              <w:br/>
            </w:r>
          </w:p>
        </w:tc>
        <w:tc>
          <w:tcPr>
            <w:tcW w:w="2127" w:type="dxa"/>
            <w:vAlign w:val="center"/>
          </w:tcPr>
          <w:p w14:paraId="558AD5F7" w14:textId="34A7E894" w:rsidR="00956B5B" w:rsidRDefault="00956B5B" w:rsidP="00D26E9C">
            <w:pPr>
              <w:jc w:val="center"/>
              <w:rPr>
                <w:sz w:val="18"/>
                <w:szCs w:val="18"/>
              </w:rPr>
            </w:pPr>
            <w:r w:rsidRPr="000236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02363A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02363A">
              <w:rPr>
                <w:sz w:val="18"/>
                <w:szCs w:val="18"/>
              </w:rPr>
              <w:t>0-15:</w:t>
            </w:r>
            <w:r>
              <w:rPr>
                <w:sz w:val="18"/>
                <w:szCs w:val="18"/>
              </w:rPr>
              <w:t>30 ИЗ</w:t>
            </w:r>
            <w:r w:rsidRPr="0002363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(Филиппова А., Муравьёва Т.)</w:t>
            </w:r>
          </w:p>
        </w:tc>
        <w:tc>
          <w:tcPr>
            <w:tcW w:w="2126" w:type="dxa"/>
            <w:vAlign w:val="center"/>
          </w:tcPr>
          <w:p w14:paraId="4A3F5246" w14:textId="33EE0770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14:30-15:15 ПРОДЛЁНКА</w:t>
            </w:r>
          </w:p>
        </w:tc>
        <w:tc>
          <w:tcPr>
            <w:tcW w:w="1984" w:type="dxa"/>
            <w:vMerge w:val="restart"/>
            <w:vAlign w:val="center"/>
          </w:tcPr>
          <w:p w14:paraId="49753F17" w14:textId="6267B1E1" w:rsidR="00956B5B" w:rsidRDefault="00956B5B" w:rsidP="005E2763">
            <w:pPr>
              <w:rPr>
                <w:sz w:val="18"/>
                <w:szCs w:val="18"/>
              </w:rPr>
            </w:pPr>
          </w:p>
          <w:p w14:paraId="7A4436B2" w14:textId="1E2CD020" w:rsidR="00956B5B" w:rsidRDefault="00956B5B" w:rsidP="0002363A">
            <w:pPr>
              <w:jc w:val="center"/>
              <w:rPr>
                <w:sz w:val="18"/>
                <w:szCs w:val="18"/>
              </w:rPr>
            </w:pPr>
            <w:r w:rsidRPr="0002363A">
              <w:rPr>
                <w:sz w:val="18"/>
                <w:szCs w:val="18"/>
              </w:rPr>
              <w:t>1</w:t>
            </w:r>
            <w:r w:rsidR="00DF413A">
              <w:rPr>
                <w:sz w:val="18"/>
                <w:szCs w:val="18"/>
              </w:rPr>
              <w:t>3</w:t>
            </w:r>
            <w:r w:rsidRPr="0002363A"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3</w:t>
            </w:r>
            <w:r w:rsidRPr="0002363A">
              <w:rPr>
                <w:sz w:val="18"/>
                <w:szCs w:val="18"/>
              </w:rPr>
              <w:t>0-1</w:t>
            </w:r>
            <w:r w:rsidR="00DF413A">
              <w:rPr>
                <w:sz w:val="18"/>
                <w:szCs w:val="18"/>
              </w:rPr>
              <w:t>4</w:t>
            </w:r>
            <w:r w:rsidRPr="0002363A"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1</w:t>
            </w:r>
            <w:r w:rsidRPr="0002363A">
              <w:rPr>
                <w:sz w:val="18"/>
                <w:szCs w:val="18"/>
              </w:rPr>
              <w:t>0 ИЗ</w:t>
            </w:r>
            <w:r>
              <w:rPr>
                <w:sz w:val="18"/>
                <w:szCs w:val="18"/>
              </w:rPr>
              <w:t xml:space="preserve"> (</w:t>
            </w:r>
            <w:r w:rsidR="00DF413A">
              <w:rPr>
                <w:sz w:val="18"/>
                <w:szCs w:val="18"/>
              </w:rPr>
              <w:t>Краснова М, Сидорова М.)</w:t>
            </w:r>
          </w:p>
        </w:tc>
        <w:tc>
          <w:tcPr>
            <w:tcW w:w="1931" w:type="dxa"/>
            <w:vMerge w:val="restart"/>
            <w:vAlign w:val="center"/>
          </w:tcPr>
          <w:p w14:paraId="25F340C1" w14:textId="77777777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56B5B" w14:paraId="3BA11923" w14:textId="77777777">
        <w:trPr>
          <w:gridAfter w:val="1"/>
          <w:wAfter w:w="14" w:type="dxa"/>
          <w:trHeight w:val="258"/>
          <w:jc w:val="center"/>
        </w:trPr>
        <w:tc>
          <w:tcPr>
            <w:tcW w:w="2053" w:type="dxa"/>
            <w:vMerge/>
            <w:vAlign w:val="center"/>
          </w:tcPr>
          <w:p w14:paraId="0DDB3130" w14:textId="77777777" w:rsidR="00956B5B" w:rsidRDefault="00956B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79" w:type="dxa"/>
            <w:vMerge/>
            <w:vAlign w:val="center"/>
          </w:tcPr>
          <w:p w14:paraId="2CFAA4BA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268E4671" w14:textId="77777777" w:rsidR="00956B5B" w:rsidRDefault="00956B5B" w:rsidP="00D26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B3132D8" w14:textId="40C210CD" w:rsidR="00956B5B" w:rsidRPr="008C4F7D" w:rsidRDefault="00956B5B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17:</w:t>
            </w:r>
            <w:r w:rsidR="00DF413A">
              <w:rPr>
                <w:sz w:val="18"/>
                <w:szCs w:val="18"/>
              </w:rPr>
              <w:t>4</w:t>
            </w:r>
            <w:r w:rsidRPr="008C4F7D">
              <w:rPr>
                <w:sz w:val="18"/>
                <w:szCs w:val="18"/>
              </w:rPr>
              <w:t>5-18:</w:t>
            </w:r>
            <w:r w:rsidR="00DF413A">
              <w:rPr>
                <w:sz w:val="18"/>
                <w:szCs w:val="18"/>
              </w:rPr>
              <w:t>3</w:t>
            </w:r>
            <w:r w:rsidRPr="008C4F7D">
              <w:rPr>
                <w:sz w:val="18"/>
                <w:szCs w:val="18"/>
              </w:rPr>
              <w:t>0 СТ</w:t>
            </w:r>
          </w:p>
        </w:tc>
        <w:tc>
          <w:tcPr>
            <w:tcW w:w="2127" w:type="dxa"/>
            <w:vMerge w:val="restart"/>
            <w:vAlign w:val="center"/>
          </w:tcPr>
          <w:p w14:paraId="6978617B" w14:textId="43A6B9EF" w:rsidR="00956B5B" w:rsidRPr="0002363A" w:rsidRDefault="00DF413A" w:rsidP="00D26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18:10-18:40 М</w:t>
            </w:r>
          </w:p>
        </w:tc>
        <w:tc>
          <w:tcPr>
            <w:tcW w:w="2126" w:type="dxa"/>
            <w:vMerge w:val="restart"/>
            <w:vAlign w:val="center"/>
          </w:tcPr>
          <w:p w14:paraId="4A40A3CB" w14:textId="27CCD8D0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</w:t>
            </w:r>
            <w:r w:rsidR="00DF413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5-18:</w:t>
            </w:r>
            <w:r w:rsidR="00DF413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 СТ</w:t>
            </w:r>
          </w:p>
        </w:tc>
        <w:tc>
          <w:tcPr>
            <w:tcW w:w="1984" w:type="dxa"/>
            <w:vMerge/>
            <w:vAlign w:val="center"/>
          </w:tcPr>
          <w:p w14:paraId="2CD8831B" w14:textId="0CE5081F" w:rsidR="00956B5B" w:rsidRDefault="00956B5B" w:rsidP="000236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092A6CEB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77D2F9A1" w14:textId="77777777">
        <w:trPr>
          <w:gridAfter w:val="1"/>
          <w:wAfter w:w="14" w:type="dxa"/>
          <w:trHeight w:val="258"/>
          <w:jc w:val="center"/>
        </w:trPr>
        <w:tc>
          <w:tcPr>
            <w:tcW w:w="2053" w:type="dxa"/>
            <w:vMerge/>
            <w:vAlign w:val="center"/>
          </w:tcPr>
          <w:p w14:paraId="2E4E1C2C" w14:textId="77777777" w:rsidR="00956B5B" w:rsidRDefault="00956B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79" w:type="dxa"/>
            <w:vMerge/>
            <w:vAlign w:val="center"/>
          </w:tcPr>
          <w:p w14:paraId="059B9044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BFA30BC" w14:textId="00D31349" w:rsidR="00956B5B" w:rsidRDefault="00956B5B" w:rsidP="00D26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</w:t>
            </w:r>
            <w:r w:rsidR="00DF413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-18:</w:t>
            </w:r>
            <w:r w:rsidR="00DF413A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СР</w:t>
            </w:r>
          </w:p>
        </w:tc>
        <w:tc>
          <w:tcPr>
            <w:tcW w:w="2126" w:type="dxa"/>
            <w:vMerge/>
            <w:vAlign w:val="center"/>
          </w:tcPr>
          <w:p w14:paraId="082C6056" w14:textId="77777777" w:rsidR="00956B5B" w:rsidRPr="008C4F7D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14:paraId="29787406" w14:textId="77777777" w:rsidR="00956B5B" w:rsidRPr="0002363A" w:rsidRDefault="00956B5B" w:rsidP="00D26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D07C72D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E70B746" w14:textId="4FFF7A0A" w:rsidR="00956B5B" w:rsidRDefault="00956B5B" w:rsidP="0002363A">
            <w:pPr>
              <w:jc w:val="center"/>
              <w:rPr>
                <w:sz w:val="18"/>
                <w:szCs w:val="18"/>
              </w:rPr>
            </w:pPr>
            <w:r w:rsidRPr="000236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02363A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02363A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2</w:t>
            </w:r>
            <w:r w:rsidRPr="0002363A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  <w:r w:rsidRPr="0002363A">
              <w:rPr>
                <w:sz w:val="18"/>
                <w:szCs w:val="18"/>
              </w:rPr>
              <w:t xml:space="preserve"> СТ</w:t>
            </w:r>
          </w:p>
        </w:tc>
        <w:tc>
          <w:tcPr>
            <w:tcW w:w="1931" w:type="dxa"/>
            <w:vMerge/>
            <w:vAlign w:val="center"/>
          </w:tcPr>
          <w:p w14:paraId="453405E5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2DDAAF5F" w14:textId="77777777">
        <w:trPr>
          <w:gridAfter w:val="1"/>
          <w:wAfter w:w="14" w:type="dxa"/>
          <w:trHeight w:val="258"/>
          <w:jc w:val="center"/>
        </w:trPr>
        <w:tc>
          <w:tcPr>
            <w:tcW w:w="2053" w:type="dxa"/>
            <w:vMerge/>
            <w:vAlign w:val="center"/>
          </w:tcPr>
          <w:p w14:paraId="73BF94B7" w14:textId="77777777" w:rsidR="00956B5B" w:rsidRDefault="00956B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79" w:type="dxa"/>
            <w:vMerge/>
            <w:vAlign w:val="center"/>
          </w:tcPr>
          <w:p w14:paraId="17B91ACE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33462116" w14:textId="77777777" w:rsidR="00956B5B" w:rsidRDefault="00956B5B" w:rsidP="00D26E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4701113" w14:textId="5F638AF0" w:rsidR="00956B5B" w:rsidRPr="008C4F7D" w:rsidRDefault="00956B5B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</w:t>
            </w:r>
            <w:r w:rsidR="00DF413A">
              <w:rPr>
                <w:sz w:val="18"/>
                <w:szCs w:val="18"/>
              </w:rPr>
              <w:t>7</w:t>
            </w:r>
            <w:r w:rsidRPr="008C4F7D"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0</w:t>
            </w:r>
            <w:r w:rsidRPr="008C4F7D">
              <w:rPr>
                <w:sz w:val="18"/>
                <w:szCs w:val="18"/>
              </w:rPr>
              <w:t>0-1</w:t>
            </w:r>
            <w:r w:rsidR="00DF413A">
              <w:rPr>
                <w:sz w:val="18"/>
                <w:szCs w:val="18"/>
              </w:rPr>
              <w:t>7</w:t>
            </w:r>
            <w:r w:rsidRPr="008C4F7D"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4</w:t>
            </w:r>
            <w:r w:rsidRPr="008C4F7D">
              <w:rPr>
                <w:sz w:val="18"/>
                <w:szCs w:val="18"/>
              </w:rPr>
              <w:t>0 ИЗ (Изотова Т.)</w:t>
            </w:r>
          </w:p>
        </w:tc>
        <w:tc>
          <w:tcPr>
            <w:tcW w:w="2127" w:type="dxa"/>
            <w:vAlign w:val="center"/>
          </w:tcPr>
          <w:p w14:paraId="7A4BD5B3" w14:textId="709589D8" w:rsidR="00956B5B" w:rsidRPr="0002363A" w:rsidRDefault="00DF413A" w:rsidP="00D26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17:20-18:00 СР</w:t>
            </w:r>
          </w:p>
        </w:tc>
        <w:tc>
          <w:tcPr>
            <w:tcW w:w="2126" w:type="dxa"/>
            <w:vAlign w:val="center"/>
          </w:tcPr>
          <w:p w14:paraId="4A521F06" w14:textId="422A99B6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F413A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:0-1</w:t>
            </w:r>
            <w:r w:rsidR="00DF413A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</w:t>
            </w:r>
            <w:r w:rsidR="00DF413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 ИЗ (</w:t>
            </w:r>
            <w:proofErr w:type="spellStart"/>
            <w:r>
              <w:rPr>
                <w:sz w:val="18"/>
                <w:szCs w:val="18"/>
              </w:rPr>
              <w:t>Штина</w:t>
            </w:r>
            <w:proofErr w:type="spellEnd"/>
            <w:r>
              <w:rPr>
                <w:sz w:val="18"/>
                <w:szCs w:val="18"/>
              </w:rPr>
              <w:t xml:space="preserve"> К.)</w:t>
            </w:r>
          </w:p>
        </w:tc>
        <w:tc>
          <w:tcPr>
            <w:tcW w:w="1984" w:type="dxa"/>
            <w:vAlign w:val="center"/>
          </w:tcPr>
          <w:p w14:paraId="4B7D11B4" w14:textId="7B3728B0" w:rsidR="00956B5B" w:rsidRDefault="00956B5B" w:rsidP="0002363A">
            <w:pPr>
              <w:jc w:val="center"/>
              <w:rPr>
                <w:sz w:val="18"/>
                <w:szCs w:val="18"/>
              </w:rPr>
            </w:pPr>
            <w:r w:rsidRPr="0002363A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15</w:t>
            </w:r>
            <w:r w:rsidRPr="0002363A">
              <w:rPr>
                <w:sz w:val="18"/>
                <w:szCs w:val="18"/>
              </w:rPr>
              <w:t>-15:</w:t>
            </w:r>
            <w:r>
              <w:rPr>
                <w:sz w:val="18"/>
                <w:szCs w:val="18"/>
              </w:rPr>
              <w:t>45</w:t>
            </w:r>
            <w:r w:rsidRPr="0002363A">
              <w:rPr>
                <w:sz w:val="18"/>
                <w:szCs w:val="18"/>
              </w:rPr>
              <w:t xml:space="preserve"> А общ.</w:t>
            </w:r>
          </w:p>
        </w:tc>
        <w:tc>
          <w:tcPr>
            <w:tcW w:w="1931" w:type="dxa"/>
            <w:vMerge/>
            <w:vAlign w:val="center"/>
          </w:tcPr>
          <w:p w14:paraId="181D0F25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3DF273C7" w14:textId="77777777">
        <w:trPr>
          <w:gridAfter w:val="1"/>
          <w:wAfter w:w="14" w:type="dxa"/>
          <w:trHeight w:val="211"/>
          <w:jc w:val="center"/>
        </w:trPr>
        <w:tc>
          <w:tcPr>
            <w:tcW w:w="2053" w:type="dxa"/>
            <w:vMerge w:val="restart"/>
            <w:vAlign w:val="center"/>
          </w:tcPr>
          <w:p w14:paraId="50A4D58C" w14:textId="3F2ABF32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ЗКНТНАПМиТ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«Северянка»</w:t>
            </w:r>
            <w:r>
              <w:rPr>
                <w:b/>
                <w:bCs/>
                <w:sz w:val="18"/>
                <w:szCs w:val="18"/>
              </w:rPr>
              <w:br/>
              <w:t>хоровая гр.</w:t>
            </w:r>
            <w:r w:rsidR="00E76D55">
              <w:rPr>
                <w:b/>
                <w:bCs/>
                <w:sz w:val="18"/>
                <w:szCs w:val="18"/>
              </w:rPr>
              <w:t xml:space="preserve"> (</w:t>
            </w:r>
            <w:r w:rsidR="005856B7">
              <w:rPr>
                <w:b/>
                <w:bCs/>
                <w:sz w:val="18"/>
                <w:szCs w:val="18"/>
              </w:rPr>
              <w:t>16+</w:t>
            </w:r>
            <w:r w:rsidR="00E76D55">
              <w:rPr>
                <w:b/>
                <w:bCs/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 xml:space="preserve">11 ч. </w:t>
            </w:r>
          </w:p>
        </w:tc>
        <w:tc>
          <w:tcPr>
            <w:tcW w:w="1779" w:type="dxa"/>
            <w:vMerge/>
            <w:vAlign w:val="center"/>
          </w:tcPr>
          <w:p w14:paraId="5EA13D6A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ABDF860" w14:textId="3849A811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19:00-21:00 ВХК</w:t>
            </w:r>
          </w:p>
        </w:tc>
        <w:tc>
          <w:tcPr>
            <w:tcW w:w="2126" w:type="dxa"/>
            <w:vMerge w:val="restart"/>
            <w:vAlign w:val="center"/>
          </w:tcPr>
          <w:p w14:paraId="14EE7828" w14:textId="7CC15F53" w:rsidR="00956B5B" w:rsidRPr="008C4F7D" w:rsidRDefault="00956B5B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br/>
              <w:t xml:space="preserve">19:00-20:00 ИЗ </w:t>
            </w:r>
          </w:p>
          <w:p w14:paraId="1B8464FC" w14:textId="77777777" w:rsidR="00956B5B" w:rsidRPr="008C4F7D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122D1D7" w14:textId="6C501190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14:00-15:00 ИЗ </w:t>
            </w:r>
          </w:p>
        </w:tc>
        <w:tc>
          <w:tcPr>
            <w:tcW w:w="2126" w:type="dxa"/>
            <w:vMerge w:val="restart"/>
            <w:vAlign w:val="center"/>
          </w:tcPr>
          <w:p w14:paraId="748B06A2" w14:textId="0F72DBC1" w:rsidR="00956B5B" w:rsidRDefault="00956B5B" w:rsidP="00D26E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94C4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:</w:t>
            </w:r>
            <w:r w:rsidR="00394C44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-1</w:t>
            </w:r>
            <w:r w:rsidR="00394C4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:</w:t>
            </w:r>
            <w:r w:rsidR="00394C44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ИЗ</w:t>
            </w:r>
          </w:p>
        </w:tc>
        <w:tc>
          <w:tcPr>
            <w:tcW w:w="1984" w:type="dxa"/>
            <w:vMerge w:val="restart"/>
            <w:vAlign w:val="center"/>
          </w:tcPr>
          <w:p w14:paraId="148A652C" w14:textId="17A45851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16:30-17:00 </w:t>
            </w:r>
            <w:proofErr w:type="spellStart"/>
            <w:proofErr w:type="gramStart"/>
            <w:r>
              <w:rPr>
                <w:sz w:val="18"/>
                <w:szCs w:val="18"/>
              </w:rPr>
              <w:t>сцен.практика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(сцена)</w:t>
            </w:r>
          </w:p>
          <w:p w14:paraId="1C580741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781AF9EA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107404A2" w14:textId="77777777">
        <w:trPr>
          <w:gridAfter w:val="1"/>
          <w:wAfter w:w="14" w:type="dxa"/>
          <w:trHeight w:val="208"/>
          <w:jc w:val="center"/>
        </w:trPr>
        <w:tc>
          <w:tcPr>
            <w:tcW w:w="2053" w:type="dxa"/>
            <w:vMerge/>
            <w:vAlign w:val="center"/>
          </w:tcPr>
          <w:p w14:paraId="1950772E" w14:textId="77777777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9" w:type="dxa"/>
            <w:vMerge/>
            <w:vAlign w:val="center"/>
          </w:tcPr>
          <w:p w14:paraId="3EF8EA0A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6E3762AA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DD0F636" w14:textId="77777777" w:rsidR="00956B5B" w:rsidRPr="008C4F7D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4826988" w14:textId="0DDCD7D0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18:30-19:00 ИЗ </w:t>
            </w:r>
          </w:p>
        </w:tc>
        <w:tc>
          <w:tcPr>
            <w:tcW w:w="2126" w:type="dxa"/>
            <w:vMerge/>
            <w:vAlign w:val="center"/>
          </w:tcPr>
          <w:p w14:paraId="0A17602D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3DD142B0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1FF83773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34EE5066" w14:textId="77777777">
        <w:trPr>
          <w:gridAfter w:val="1"/>
          <w:wAfter w:w="14" w:type="dxa"/>
          <w:trHeight w:val="208"/>
          <w:jc w:val="center"/>
        </w:trPr>
        <w:tc>
          <w:tcPr>
            <w:tcW w:w="2053" w:type="dxa"/>
            <w:vMerge/>
            <w:vAlign w:val="center"/>
          </w:tcPr>
          <w:p w14:paraId="60510D18" w14:textId="77777777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9" w:type="dxa"/>
            <w:vMerge/>
            <w:vAlign w:val="center"/>
          </w:tcPr>
          <w:p w14:paraId="207038D3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14:paraId="0C40A7BC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76F89CD" w14:textId="77777777" w:rsidR="00956B5B" w:rsidRPr="008C4F7D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D064148" w14:textId="2CC5FA1A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19:00-21:00 Х</w:t>
            </w:r>
          </w:p>
        </w:tc>
        <w:tc>
          <w:tcPr>
            <w:tcW w:w="2126" w:type="dxa"/>
            <w:vAlign w:val="center"/>
          </w:tcPr>
          <w:p w14:paraId="74034FC1" w14:textId="5B6819A8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19:00-20:00 ИЗ </w:t>
            </w:r>
          </w:p>
        </w:tc>
        <w:tc>
          <w:tcPr>
            <w:tcW w:w="1984" w:type="dxa"/>
            <w:vAlign w:val="center"/>
          </w:tcPr>
          <w:p w14:paraId="3E178ED5" w14:textId="6B42C68C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</w:t>
            </w:r>
            <w:r w:rsidR="006A374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</w:t>
            </w:r>
            <w:proofErr w:type="gramStart"/>
            <w:r>
              <w:rPr>
                <w:sz w:val="18"/>
                <w:szCs w:val="18"/>
              </w:rPr>
              <w:t>19:0</w:t>
            </w:r>
            <w:r w:rsidR="006A374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 ВХК</w:t>
            </w:r>
            <w:proofErr w:type="gramEnd"/>
            <w:r>
              <w:rPr>
                <w:sz w:val="18"/>
                <w:szCs w:val="18"/>
              </w:rPr>
              <w:t xml:space="preserve"> (сцена)</w:t>
            </w:r>
          </w:p>
        </w:tc>
        <w:tc>
          <w:tcPr>
            <w:tcW w:w="1931" w:type="dxa"/>
            <w:vMerge/>
            <w:vAlign w:val="center"/>
          </w:tcPr>
          <w:p w14:paraId="28CF54A0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2DE453B7" w14:textId="77777777" w:rsidTr="004876D2">
        <w:trPr>
          <w:gridAfter w:val="1"/>
          <w:wAfter w:w="14" w:type="dxa"/>
          <w:trHeight w:val="796"/>
          <w:jc w:val="center"/>
        </w:trPr>
        <w:tc>
          <w:tcPr>
            <w:tcW w:w="2053" w:type="dxa"/>
            <w:vAlign w:val="center"/>
          </w:tcPr>
          <w:p w14:paraId="637311BF" w14:textId="603AF5B7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Хор русской песни «Веретёнце»</w:t>
            </w:r>
            <w:r w:rsidR="00E76D55">
              <w:rPr>
                <w:b/>
                <w:bCs/>
                <w:sz w:val="18"/>
                <w:szCs w:val="18"/>
              </w:rPr>
              <w:t xml:space="preserve"> </w:t>
            </w:r>
            <w:r w:rsidR="005856B7">
              <w:rPr>
                <w:b/>
                <w:bCs/>
                <w:sz w:val="18"/>
                <w:szCs w:val="18"/>
              </w:rPr>
              <w:t>(60+</w:t>
            </w:r>
            <w:r w:rsidR="00E76D55">
              <w:rPr>
                <w:b/>
                <w:bCs/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 xml:space="preserve">4 ч. </w:t>
            </w:r>
          </w:p>
        </w:tc>
        <w:tc>
          <w:tcPr>
            <w:tcW w:w="1779" w:type="dxa"/>
            <w:vMerge/>
            <w:vAlign w:val="center"/>
          </w:tcPr>
          <w:p w14:paraId="507CC7CB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E0996CD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0EB316E" w14:textId="4F69891B" w:rsidR="00956B5B" w:rsidRPr="008C4F7D" w:rsidRDefault="00956B5B" w:rsidP="004876D2">
            <w:pPr>
              <w:jc w:val="center"/>
              <w:rPr>
                <w:sz w:val="18"/>
                <w:szCs w:val="18"/>
              </w:rPr>
            </w:pPr>
            <w:r w:rsidRPr="008C4F7D">
              <w:rPr>
                <w:sz w:val="18"/>
                <w:szCs w:val="18"/>
              </w:rPr>
              <w:t>12:30-</w:t>
            </w:r>
            <w:proofErr w:type="gramStart"/>
            <w:r w:rsidRPr="008C4F7D">
              <w:rPr>
                <w:sz w:val="18"/>
                <w:szCs w:val="18"/>
              </w:rPr>
              <w:t>14:00 А</w:t>
            </w:r>
            <w:proofErr w:type="gramEnd"/>
          </w:p>
        </w:tc>
        <w:tc>
          <w:tcPr>
            <w:tcW w:w="2127" w:type="dxa"/>
            <w:vAlign w:val="center"/>
          </w:tcPr>
          <w:p w14:paraId="49D42592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AB23F5B" w14:textId="77777777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</w:t>
            </w:r>
            <w:proofErr w:type="gramStart"/>
            <w:r>
              <w:rPr>
                <w:sz w:val="18"/>
                <w:szCs w:val="18"/>
              </w:rPr>
              <w:t>14:00 А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33586C9" w14:textId="2283657E" w:rsidR="00956B5B" w:rsidRDefault="00956B5B">
            <w:pPr>
              <w:jc w:val="center"/>
              <w:rPr>
                <w:sz w:val="18"/>
                <w:szCs w:val="18"/>
              </w:rPr>
            </w:pPr>
            <w:r w:rsidRPr="003B4EDF">
              <w:rPr>
                <w:sz w:val="18"/>
                <w:szCs w:val="18"/>
              </w:rPr>
              <w:t>09:30-10:30 ИЗ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931" w:type="dxa"/>
            <w:vMerge/>
            <w:vAlign w:val="center"/>
          </w:tcPr>
          <w:p w14:paraId="4780A91B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8E5D58" w14:paraId="7543A57D" w14:textId="77777777" w:rsidTr="004876D2">
        <w:trPr>
          <w:gridAfter w:val="1"/>
          <w:wAfter w:w="14" w:type="dxa"/>
          <w:trHeight w:val="796"/>
          <w:jc w:val="center"/>
        </w:trPr>
        <w:tc>
          <w:tcPr>
            <w:tcW w:w="2053" w:type="dxa"/>
            <w:vAlign w:val="center"/>
          </w:tcPr>
          <w:p w14:paraId="32104257" w14:textId="08458125" w:rsidR="008E5D58" w:rsidRDefault="008E5D5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Семейный центр раннего развития «Колибри»</w:t>
            </w:r>
          </w:p>
        </w:tc>
        <w:tc>
          <w:tcPr>
            <w:tcW w:w="1779" w:type="dxa"/>
            <w:vAlign w:val="center"/>
          </w:tcPr>
          <w:p w14:paraId="34CDC9F7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5C9D1B6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A7F09CF" w14:textId="77777777" w:rsidR="008E5D58" w:rsidRPr="008C4F7D" w:rsidRDefault="008E5D58" w:rsidP="00487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6A82A1C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C643AD4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C31BBDE" w14:textId="5DF11D0E" w:rsidR="008E5D58" w:rsidRPr="003B4EDF" w:rsidRDefault="008E5D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Align w:val="center"/>
          </w:tcPr>
          <w:p w14:paraId="7B01205E" w14:textId="77777777" w:rsidR="008E5D58" w:rsidRDefault="008E5D58">
            <w:pPr>
              <w:jc w:val="center"/>
              <w:rPr>
                <w:sz w:val="18"/>
                <w:szCs w:val="18"/>
              </w:rPr>
            </w:pPr>
          </w:p>
        </w:tc>
      </w:tr>
      <w:tr w:rsidR="009C5100" w14:paraId="16030ADB" w14:textId="77777777">
        <w:trPr>
          <w:gridAfter w:val="1"/>
          <w:wAfter w:w="14" w:type="dxa"/>
          <w:trHeight w:val="70"/>
          <w:jc w:val="center"/>
        </w:trPr>
        <w:tc>
          <w:tcPr>
            <w:tcW w:w="16111" w:type="dxa"/>
            <w:gridSpan w:val="8"/>
            <w:vAlign w:val="center"/>
          </w:tcPr>
          <w:p w14:paraId="29718FBA" w14:textId="77777777" w:rsidR="009C5100" w:rsidRPr="008C4F7D" w:rsidRDefault="009C5100">
            <w:pPr>
              <w:rPr>
                <w:b/>
                <w:sz w:val="18"/>
                <w:szCs w:val="18"/>
              </w:rPr>
            </w:pPr>
          </w:p>
          <w:p w14:paraId="04A3ABD0" w14:textId="2BA474F4" w:rsidR="009C5100" w:rsidRPr="008C4F7D" w:rsidRDefault="00191855">
            <w:pPr>
              <w:jc w:val="center"/>
              <w:rPr>
                <w:sz w:val="18"/>
                <w:szCs w:val="18"/>
              </w:rPr>
            </w:pPr>
            <w:r w:rsidRPr="008C4F7D">
              <w:rPr>
                <w:b/>
                <w:sz w:val="18"/>
                <w:szCs w:val="18"/>
              </w:rPr>
              <w:t>Миролюбов Сергей Николаевич</w:t>
            </w:r>
            <w:r w:rsidRPr="008C4F7D">
              <w:rPr>
                <w:sz w:val="18"/>
                <w:szCs w:val="18"/>
              </w:rPr>
              <w:t>, аккомпаниатор</w:t>
            </w:r>
            <w:r w:rsidR="009462ED" w:rsidRPr="008C4F7D">
              <w:rPr>
                <w:sz w:val="18"/>
                <w:szCs w:val="18"/>
              </w:rPr>
              <w:t>, 12 часов</w:t>
            </w:r>
          </w:p>
        </w:tc>
      </w:tr>
      <w:tr w:rsidR="009C5100" w14:paraId="5AE8AD5A" w14:textId="77777777">
        <w:trPr>
          <w:gridAfter w:val="1"/>
          <w:wAfter w:w="14" w:type="dxa"/>
          <w:trHeight w:val="70"/>
          <w:jc w:val="center"/>
        </w:trPr>
        <w:tc>
          <w:tcPr>
            <w:tcW w:w="2053" w:type="dxa"/>
            <w:vAlign w:val="center"/>
          </w:tcPr>
          <w:p w14:paraId="0DC42131" w14:textId="77777777" w:rsidR="009C5100" w:rsidRDefault="009C510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9" w:type="dxa"/>
            <w:vAlign w:val="center"/>
          </w:tcPr>
          <w:p w14:paraId="383A2008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5" w:type="dxa"/>
            <w:vAlign w:val="center"/>
          </w:tcPr>
          <w:p w14:paraId="28EB9478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Вторник, 223 к.</w:t>
            </w:r>
          </w:p>
        </w:tc>
        <w:tc>
          <w:tcPr>
            <w:tcW w:w="2126" w:type="dxa"/>
            <w:vAlign w:val="center"/>
          </w:tcPr>
          <w:p w14:paraId="70AB96F5" w14:textId="53867576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Среда, </w:t>
            </w:r>
            <w:r w:rsidR="001828B7">
              <w:rPr>
                <w:b/>
                <w:bCs/>
                <w:sz w:val="18"/>
                <w:szCs w:val="18"/>
              </w:rPr>
              <w:t>223</w:t>
            </w:r>
            <w:r>
              <w:rPr>
                <w:b/>
                <w:bCs/>
                <w:sz w:val="18"/>
                <w:szCs w:val="18"/>
              </w:rPr>
              <w:t xml:space="preserve"> к.</w:t>
            </w:r>
          </w:p>
        </w:tc>
        <w:tc>
          <w:tcPr>
            <w:tcW w:w="2127" w:type="dxa"/>
            <w:vAlign w:val="center"/>
          </w:tcPr>
          <w:p w14:paraId="01CB2D45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Четверг, 303, к.</w:t>
            </w:r>
          </w:p>
        </w:tc>
        <w:tc>
          <w:tcPr>
            <w:tcW w:w="2126" w:type="dxa"/>
            <w:vAlign w:val="center"/>
          </w:tcPr>
          <w:p w14:paraId="6A9451B5" w14:textId="05954320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Пятница, </w:t>
            </w:r>
            <w:r w:rsidR="001828B7">
              <w:rPr>
                <w:b/>
                <w:bCs/>
                <w:sz w:val="18"/>
                <w:szCs w:val="18"/>
              </w:rPr>
              <w:t>223</w:t>
            </w:r>
            <w:r>
              <w:rPr>
                <w:b/>
                <w:bCs/>
                <w:sz w:val="18"/>
                <w:szCs w:val="18"/>
              </w:rPr>
              <w:t xml:space="preserve"> к.</w:t>
            </w:r>
          </w:p>
        </w:tc>
        <w:tc>
          <w:tcPr>
            <w:tcW w:w="1984" w:type="dxa"/>
            <w:vAlign w:val="center"/>
          </w:tcPr>
          <w:p w14:paraId="570F7BF3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31" w:type="dxa"/>
            <w:vAlign w:val="center"/>
          </w:tcPr>
          <w:p w14:paraId="0812F90A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56B5B" w14:paraId="551B7F3F" w14:textId="77777777">
        <w:trPr>
          <w:gridAfter w:val="1"/>
          <w:wAfter w:w="14" w:type="dxa"/>
          <w:trHeight w:val="70"/>
          <w:jc w:val="center"/>
        </w:trPr>
        <w:tc>
          <w:tcPr>
            <w:tcW w:w="2053" w:type="dxa"/>
            <w:vAlign w:val="center"/>
          </w:tcPr>
          <w:p w14:paraId="2B4F42CB" w14:textId="77777777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ВГ «Родники»</w:t>
            </w:r>
          </w:p>
          <w:p w14:paraId="1AC22B35" w14:textId="4A3CDA85" w:rsidR="00956B5B" w:rsidRDefault="00956B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 ч. </w:t>
            </w:r>
          </w:p>
          <w:p w14:paraId="26005258" w14:textId="77777777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9" w:type="dxa"/>
            <w:vMerge w:val="restart"/>
            <w:vAlign w:val="center"/>
          </w:tcPr>
          <w:p w14:paraId="7563B562" w14:textId="6F2AFEA2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5" w:type="dxa"/>
            <w:vAlign w:val="center"/>
          </w:tcPr>
          <w:p w14:paraId="0D327261" w14:textId="77777777" w:rsidR="00956B5B" w:rsidRDefault="00956B5B">
            <w:pPr>
              <w:rPr>
                <w:sz w:val="18"/>
                <w:szCs w:val="18"/>
              </w:rPr>
            </w:pPr>
          </w:p>
          <w:p w14:paraId="635ABDCA" w14:textId="1D103803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B2FE452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  <w:p w14:paraId="6756F3E1" w14:textId="394A8DA8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10:45-12:15 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2127" w:type="dxa"/>
            <w:vAlign w:val="center"/>
          </w:tcPr>
          <w:p w14:paraId="0DD6F3A1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  <w:p w14:paraId="0A4D28C1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10953189" w14:textId="77777777" w:rsidR="00956B5B" w:rsidRDefault="00956B5B" w:rsidP="001828B7">
            <w:pPr>
              <w:jc w:val="center"/>
              <w:rPr>
                <w:sz w:val="18"/>
                <w:szCs w:val="18"/>
              </w:rPr>
            </w:pPr>
          </w:p>
          <w:p w14:paraId="4D212F9B" w14:textId="469A0074" w:rsidR="00956B5B" w:rsidRDefault="00956B5B" w:rsidP="001828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10:45-12:15</w:t>
            </w:r>
          </w:p>
        </w:tc>
        <w:tc>
          <w:tcPr>
            <w:tcW w:w="1984" w:type="dxa"/>
            <w:vAlign w:val="center"/>
          </w:tcPr>
          <w:p w14:paraId="0D2C2FB1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 w:val="restart"/>
            <w:vAlign w:val="center"/>
          </w:tcPr>
          <w:p w14:paraId="732E5FBB" w14:textId="68C881DE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56B5B" w14:paraId="305B798A" w14:textId="77777777">
        <w:trPr>
          <w:gridAfter w:val="1"/>
          <w:wAfter w:w="14" w:type="dxa"/>
          <w:trHeight w:val="70"/>
          <w:jc w:val="center"/>
        </w:trPr>
        <w:tc>
          <w:tcPr>
            <w:tcW w:w="2053" w:type="dxa"/>
            <w:vAlign w:val="center"/>
          </w:tcPr>
          <w:p w14:paraId="1AED6689" w14:textId="77777777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ВГ «Надежда»»</w:t>
            </w:r>
          </w:p>
          <w:p w14:paraId="208356A9" w14:textId="5A52D3BC" w:rsidR="00956B5B" w:rsidRDefault="00956B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 ч.</w:t>
            </w:r>
          </w:p>
        </w:tc>
        <w:tc>
          <w:tcPr>
            <w:tcW w:w="1779" w:type="dxa"/>
            <w:vMerge/>
            <w:vAlign w:val="center"/>
          </w:tcPr>
          <w:p w14:paraId="69A05068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6399CC4" w14:textId="7D7532B1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15:00-16:30</w:t>
            </w:r>
          </w:p>
        </w:tc>
        <w:tc>
          <w:tcPr>
            <w:tcW w:w="2126" w:type="dxa"/>
            <w:vAlign w:val="center"/>
          </w:tcPr>
          <w:p w14:paraId="2B3FF621" w14:textId="1426AE8F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803D095" w14:textId="13ACBABE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15:00-16:30</w:t>
            </w:r>
          </w:p>
        </w:tc>
        <w:tc>
          <w:tcPr>
            <w:tcW w:w="2126" w:type="dxa"/>
            <w:vAlign w:val="center"/>
          </w:tcPr>
          <w:p w14:paraId="5565BB0B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AC589CF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vMerge/>
            <w:vAlign w:val="center"/>
          </w:tcPr>
          <w:p w14:paraId="4744AADB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56B5B" w14:paraId="3AB0B47F" w14:textId="77777777">
        <w:trPr>
          <w:gridAfter w:val="1"/>
          <w:wAfter w:w="14" w:type="dxa"/>
          <w:trHeight w:val="70"/>
          <w:jc w:val="center"/>
        </w:trPr>
        <w:tc>
          <w:tcPr>
            <w:tcW w:w="2053" w:type="dxa"/>
            <w:vAlign w:val="center"/>
          </w:tcPr>
          <w:p w14:paraId="40525EC7" w14:textId="77777777" w:rsidR="00956B5B" w:rsidRDefault="00956B5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ЗКНТНАПМиТ</w:t>
            </w:r>
            <w:proofErr w:type="spellEnd"/>
            <w:r>
              <w:rPr>
                <w:b/>
                <w:sz w:val="18"/>
                <w:szCs w:val="18"/>
              </w:rPr>
              <w:t xml:space="preserve"> «Северянка»</w:t>
            </w:r>
            <w:r>
              <w:rPr>
                <w:bCs/>
                <w:sz w:val="18"/>
                <w:szCs w:val="18"/>
              </w:rPr>
              <w:br/>
              <w:t>6 ч.</w:t>
            </w:r>
          </w:p>
        </w:tc>
        <w:tc>
          <w:tcPr>
            <w:tcW w:w="1779" w:type="dxa"/>
            <w:vMerge/>
            <w:vAlign w:val="center"/>
          </w:tcPr>
          <w:p w14:paraId="330AC240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ECACF71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584F2C1" w14:textId="77777777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19:05-21:05 О</w:t>
            </w:r>
          </w:p>
        </w:tc>
        <w:tc>
          <w:tcPr>
            <w:tcW w:w="2127" w:type="dxa"/>
            <w:vAlign w:val="center"/>
          </w:tcPr>
          <w:p w14:paraId="58617B47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EC3303B" w14:textId="77777777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19:05-21:05 О</w:t>
            </w:r>
          </w:p>
        </w:tc>
        <w:tc>
          <w:tcPr>
            <w:tcW w:w="1984" w:type="dxa"/>
            <w:vAlign w:val="center"/>
          </w:tcPr>
          <w:p w14:paraId="111E0E52" w14:textId="0E3A08E8" w:rsidR="00956B5B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</w:t>
            </w:r>
            <w:r w:rsidR="006A374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-19:0</w:t>
            </w:r>
            <w:r w:rsidR="006A374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ВХК</w:t>
            </w:r>
          </w:p>
        </w:tc>
        <w:tc>
          <w:tcPr>
            <w:tcW w:w="1931" w:type="dxa"/>
            <w:vMerge/>
            <w:vAlign w:val="center"/>
          </w:tcPr>
          <w:p w14:paraId="49180CD2" w14:textId="77777777" w:rsidR="00956B5B" w:rsidRDefault="00956B5B">
            <w:pPr>
              <w:jc w:val="center"/>
              <w:rPr>
                <w:sz w:val="18"/>
                <w:szCs w:val="18"/>
              </w:rPr>
            </w:pPr>
          </w:p>
        </w:tc>
      </w:tr>
      <w:tr w:rsidR="009C5100" w14:paraId="2D340B7B" w14:textId="77777777">
        <w:trPr>
          <w:gridAfter w:val="1"/>
          <w:wAfter w:w="14" w:type="dxa"/>
          <w:trHeight w:val="70"/>
          <w:jc w:val="center"/>
        </w:trPr>
        <w:tc>
          <w:tcPr>
            <w:tcW w:w="16111" w:type="dxa"/>
            <w:gridSpan w:val="8"/>
            <w:vAlign w:val="center"/>
          </w:tcPr>
          <w:p w14:paraId="28094EAB" w14:textId="77777777" w:rsidR="009C5100" w:rsidRDefault="009C5100">
            <w:pPr>
              <w:rPr>
                <w:b/>
                <w:sz w:val="18"/>
                <w:szCs w:val="18"/>
              </w:rPr>
            </w:pPr>
          </w:p>
          <w:p w14:paraId="081BCA7E" w14:textId="3CD9EEDE" w:rsidR="009C5100" w:rsidRDefault="003B4EDF">
            <w:pPr>
              <w:jc w:val="center"/>
              <w:rPr>
                <w:sz w:val="18"/>
                <w:szCs w:val="18"/>
              </w:rPr>
            </w:pPr>
            <w:r w:rsidRPr="009F2002">
              <w:rPr>
                <w:b/>
                <w:sz w:val="18"/>
                <w:szCs w:val="18"/>
              </w:rPr>
              <w:t xml:space="preserve">Сухих Марина Алексеевна, </w:t>
            </w:r>
            <w:r w:rsidRPr="009F2002">
              <w:rPr>
                <w:sz w:val="18"/>
                <w:szCs w:val="18"/>
              </w:rPr>
              <w:t>специалист</w:t>
            </w:r>
            <w:r>
              <w:rPr>
                <w:sz w:val="18"/>
                <w:szCs w:val="18"/>
              </w:rPr>
              <w:t xml:space="preserve"> по народному творчеству</w:t>
            </w:r>
            <w:r w:rsidR="009462ED">
              <w:rPr>
                <w:sz w:val="18"/>
                <w:szCs w:val="18"/>
              </w:rPr>
              <w:t>, 12 часов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9C5100" w14:paraId="3CDDB74A" w14:textId="77777777">
        <w:trPr>
          <w:gridAfter w:val="1"/>
          <w:wAfter w:w="14" w:type="dxa"/>
          <w:trHeight w:val="70"/>
          <w:jc w:val="center"/>
        </w:trPr>
        <w:tc>
          <w:tcPr>
            <w:tcW w:w="2053" w:type="dxa"/>
            <w:vMerge w:val="restart"/>
            <w:vAlign w:val="center"/>
          </w:tcPr>
          <w:p w14:paraId="40A94101" w14:textId="6E6F6EC9" w:rsidR="009C5100" w:rsidRDefault="003B4ED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Центр народных ремёсел «Поморская </w:t>
            </w:r>
            <w:proofErr w:type="gramStart"/>
            <w:r>
              <w:rPr>
                <w:b/>
                <w:sz w:val="18"/>
                <w:szCs w:val="18"/>
              </w:rPr>
              <w:t xml:space="preserve">лепота» </w:t>
            </w:r>
            <w:r w:rsidR="00E76D55">
              <w:rPr>
                <w:b/>
                <w:sz w:val="18"/>
                <w:szCs w:val="18"/>
              </w:rPr>
              <w:t xml:space="preserve"> (</w:t>
            </w:r>
            <w:proofErr w:type="gramEnd"/>
            <w:r w:rsidR="009F2002">
              <w:rPr>
                <w:b/>
                <w:sz w:val="18"/>
                <w:szCs w:val="18"/>
              </w:rPr>
              <w:t>7+</w:t>
            </w:r>
            <w:r w:rsidR="00E76D55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12 ч.</w:t>
            </w:r>
          </w:p>
        </w:tc>
        <w:tc>
          <w:tcPr>
            <w:tcW w:w="1779" w:type="dxa"/>
            <w:vAlign w:val="center"/>
          </w:tcPr>
          <w:p w14:paraId="382F9C9B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985" w:type="dxa"/>
            <w:vAlign w:val="center"/>
          </w:tcPr>
          <w:p w14:paraId="1597A69A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26" w:type="dxa"/>
            <w:vAlign w:val="center"/>
          </w:tcPr>
          <w:p w14:paraId="75DF0F93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27" w:type="dxa"/>
            <w:vAlign w:val="center"/>
          </w:tcPr>
          <w:p w14:paraId="09656BFF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26" w:type="dxa"/>
            <w:vAlign w:val="center"/>
          </w:tcPr>
          <w:p w14:paraId="12ECD734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84" w:type="dxa"/>
            <w:vAlign w:val="center"/>
          </w:tcPr>
          <w:p w14:paraId="230896E5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31" w:type="dxa"/>
            <w:vAlign w:val="center"/>
          </w:tcPr>
          <w:p w14:paraId="1B91A117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3B4EDF" w14:paraId="6D08BEEC" w14:textId="77777777" w:rsidTr="00E7594C">
        <w:trPr>
          <w:gridAfter w:val="1"/>
          <w:wAfter w:w="14" w:type="dxa"/>
          <w:trHeight w:val="1845"/>
          <w:jc w:val="center"/>
        </w:trPr>
        <w:tc>
          <w:tcPr>
            <w:tcW w:w="2053" w:type="dxa"/>
            <w:vMerge/>
            <w:vAlign w:val="center"/>
          </w:tcPr>
          <w:p w14:paraId="20CD53BF" w14:textId="77777777" w:rsidR="003B4EDF" w:rsidRDefault="003B4E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9" w:type="dxa"/>
            <w:vAlign w:val="center"/>
          </w:tcPr>
          <w:p w14:paraId="00129344" w14:textId="77777777" w:rsidR="003B4EDF" w:rsidRDefault="003B4E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14:paraId="63A8591D" w14:textId="45F39D5B" w:rsidR="003B4EDF" w:rsidRDefault="003B4E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15:00-17:00 </w:t>
            </w:r>
            <w:proofErr w:type="spellStart"/>
            <w:proofErr w:type="gramStart"/>
            <w:r>
              <w:rPr>
                <w:sz w:val="18"/>
                <w:szCs w:val="18"/>
              </w:rPr>
              <w:t>орнам.вязание</w:t>
            </w:r>
            <w:proofErr w:type="spellEnd"/>
            <w:proofErr w:type="gramEnd"/>
            <w:r>
              <w:rPr>
                <w:sz w:val="18"/>
                <w:szCs w:val="18"/>
              </w:rPr>
              <w:br/>
            </w:r>
          </w:p>
        </w:tc>
        <w:tc>
          <w:tcPr>
            <w:tcW w:w="1985" w:type="dxa"/>
            <w:vAlign w:val="center"/>
          </w:tcPr>
          <w:p w14:paraId="4C6F9D54" w14:textId="42AC819F" w:rsidR="003B4EDF" w:rsidRDefault="003B4EDF" w:rsidP="00E75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16:00-18:00 кружевоплетение</w:t>
            </w:r>
          </w:p>
        </w:tc>
        <w:tc>
          <w:tcPr>
            <w:tcW w:w="2126" w:type="dxa"/>
            <w:vAlign w:val="center"/>
          </w:tcPr>
          <w:p w14:paraId="70F3874A" w14:textId="76654747" w:rsidR="003B4EDF" w:rsidRDefault="003B4E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13:00-15:00 кружевоплетение</w:t>
            </w:r>
            <w:r>
              <w:rPr>
                <w:sz w:val="18"/>
                <w:szCs w:val="18"/>
              </w:rPr>
              <w:br/>
              <w:t>16:00-18:00 традиционная кукла</w:t>
            </w:r>
          </w:p>
        </w:tc>
        <w:tc>
          <w:tcPr>
            <w:tcW w:w="2127" w:type="dxa"/>
            <w:vAlign w:val="center"/>
          </w:tcPr>
          <w:p w14:paraId="499A11AD" w14:textId="4CF6CDD5" w:rsidR="003B4EDF" w:rsidRDefault="003B4E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 ??7</w:t>
            </w:r>
          </w:p>
        </w:tc>
        <w:tc>
          <w:tcPr>
            <w:tcW w:w="2126" w:type="dxa"/>
            <w:vAlign w:val="center"/>
          </w:tcPr>
          <w:p w14:paraId="36A4F3FD" w14:textId="62585A75" w:rsidR="003B4EDF" w:rsidRDefault="003B4E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16:00-18:00 ???</w:t>
            </w:r>
          </w:p>
        </w:tc>
        <w:tc>
          <w:tcPr>
            <w:tcW w:w="1984" w:type="dxa"/>
            <w:vAlign w:val="center"/>
          </w:tcPr>
          <w:p w14:paraId="7130F817" w14:textId="5F7776A6" w:rsidR="003B4EDF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31" w:type="dxa"/>
            <w:vAlign w:val="center"/>
          </w:tcPr>
          <w:p w14:paraId="7EAA799F" w14:textId="050FAA6E" w:rsidR="003B4EDF" w:rsidRDefault="00956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</w:tbl>
    <w:tbl>
      <w:tblPr>
        <w:tblpPr w:leftFromText="180" w:rightFromText="180" w:vertAnchor="text" w:horzAnchor="margin" w:tblpY="25"/>
        <w:tblW w:w="1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263"/>
        <w:gridCol w:w="1779"/>
        <w:gridCol w:w="79"/>
        <w:gridCol w:w="1851"/>
        <w:gridCol w:w="91"/>
        <w:gridCol w:w="2039"/>
        <w:gridCol w:w="67"/>
        <w:gridCol w:w="2063"/>
        <w:gridCol w:w="43"/>
        <w:gridCol w:w="2087"/>
        <w:gridCol w:w="43"/>
        <w:gridCol w:w="1943"/>
        <w:gridCol w:w="90"/>
        <w:gridCol w:w="1843"/>
      </w:tblGrid>
      <w:tr w:rsidR="009C5100" w14:paraId="7B94BE49" w14:textId="77777777">
        <w:trPr>
          <w:trHeight w:val="257"/>
        </w:trPr>
        <w:tc>
          <w:tcPr>
            <w:tcW w:w="15978" w:type="dxa"/>
            <w:gridSpan w:val="15"/>
            <w:vAlign w:val="center"/>
          </w:tcPr>
          <w:p w14:paraId="4AA96C10" w14:textId="77777777" w:rsidR="009C5100" w:rsidRDefault="009C5100">
            <w:pPr>
              <w:spacing w:before="120" w:after="120"/>
              <w:rPr>
                <w:b/>
                <w:sz w:val="18"/>
                <w:szCs w:val="18"/>
              </w:rPr>
            </w:pPr>
          </w:p>
          <w:p w14:paraId="60A380E5" w14:textId="6B99D753" w:rsidR="009C5100" w:rsidRDefault="009F2002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Некрасова А.И</w:t>
            </w:r>
            <w:r w:rsidR="00191855">
              <w:rPr>
                <w:b/>
                <w:sz w:val="18"/>
                <w:szCs w:val="18"/>
              </w:rPr>
              <w:t xml:space="preserve">., </w:t>
            </w:r>
            <w:r>
              <w:rPr>
                <w:b/>
                <w:sz w:val="18"/>
                <w:szCs w:val="18"/>
              </w:rPr>
              <w:t>Филимонова В.А.</w:t>
            </w:r>
            <w:r w:rsidR="00191855">
              <w:rPr>
                <w:b/>
                <w:sz w:val="18"/>
                <w:szCs w:val="18"/>
              </w:rPr>
              <w:t>, Морозова А.Н., Гареева В.И.</w:t>
            </w:r>
          </w:p>
        </w:tc>
      </w:tr>
      <w:tr w:rsidR="009C5100" w14:paraId="6B98F493" w14:textId="77777777">
        <w:trPr>
          <w:trHeight w:val="257"/>
        </w:trPr>
        <w:tc>
          <w:tcPr>
            <w:tcW w:w="1960" w:type="dxa"/>
            <w:gridSpan w:val="2"/>
            <w:vAlign w:val="center"/>
          </w:tcPr>
          <w:p w14:paraId="1454E258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9" w:type="dxa"/>
            <w:vAlign w:val="center"/>
          </w:tcPr>
          <w:p w14:paraId="177C0C22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2021" w:type="dxa"/>
            <w:gridSpan w:val="3"/>
            <w:vAlign w:val="center"/>
          </w:tcPr>
          <w:p w14:paraId="0CEA36BE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Вторник, </w:t>
            </w:r>
          </w:p>
        </w:tc>
        <w:tc>
          <w:tcPr>
            <w:tcW w:w="2106" w:type="dxa"/>
            <w:gridSpan w:val="2"/>
            <w:vAlign w:val="center"/>
          </w:tcPr>
          <w:p w14:paraId="1042C7F4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2106" w:type="dxa"/>
            <w:gridSpan w:val="2"/>
            <w:vAlign w:val="center"/>
          </w:tcPr>
          <w:p w14:paraId="6CFDA691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2130" w:type="dxa"/>
            <w:gridSpan w:val="2"/>
            <w:vAlign w:val="center"/>
          </w:tcPr>
          <w:p w14:paraId="59EBFB17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2033" w:type="dxa"/>
            <w:gridSpan w:val="2"/>
            <w:vAlign w:val="center"/>
          </w:tcPr>
          <w:p w14:paraId="4D0C8948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</w:tc>
        <w:tc>
          <w:tcPr>
            <w:tcW w:w="1843" w:type="dxa"/>
            <w:vAlign w:val="center"/>
          </w:tcPr>
          <w:p w14:paraId="74FB6685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Воскресенье</w:t>
            </w:r>
          </w:p>
        </w:tc>
      </w:tr>
      <w:tr w:rsidR="009C5100" w14:paraId="72A18D71" w14:textId="77777777">
        <w:trPr>
          <w:trHeight w:val="257"/>
        </w:trPr>
        <w:tc>
          <w:tcPr>
            <w:tcW w:w="1960" w:type="dxa"/>
            <w:gridSpan w:val="2"/>
            <w:vAlign w:val="center"/>
          </w:tcPr>
          <w:p w14:paraId="65EB99C5" w14:textId="2AE84E91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 раннего развития «Колибри»</w:t>
            </w:r>
            <w:r>
              <w:rPr>
                <w:b/>
                <w:sz w:val="18"/>
                <w:szCs w:val="18"/>
              </w:rPr>
              <w:br/>
            </w:r>
            <w:proofErr w:type="spellStart"/>
            <w:r>
              <w:rPr>
                <w:b/>
                <w:sz w:val="18"/>
                <w:szCs w:val="18"/>
              </w:rPr>
              <w:t>мама+малыш</w:t>
            </w:r>
            <w:proofErr w:type="spellEnd"/>
            <w:r w:rsidR="00E76D55">
              <w:rPr>
                <w:b/>
                <w:sz w:val="18"/>
                <w:szCs w:val="18"/>
              </w:rPr>
              <w:br/>
              <w:t>(1,8+)</w:t>
            </w:r>
          </w:p>
        </w:tc>
        <w:tc>
          <w:tcPr>
            <w:tcW w:w="1779" w:type="dxa"/>
            <w:vAlign w:val="center"/>
          </w:tcPr>
          <w:p w14:paraId="1A7709D6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21" w:type="dxa"/>
            <w:gridSpan w:val="3"/>
            <w:vAlign w:val="center"/>
          </w:tcPr>
          <w:p w14:paraId="63C12677" w14:textId="77777777" w:rsidR="009C5100" w:rsidRDefault="009C5100">
            <w:pPr>
              <w:spacing w:before="120"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03ED8744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4A6ADB9F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00784B24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33" w:type="dxa"/>
            <w:gridSpan w:val="2"/>
            <w:vAlign w:val="center"/>
          </w:tcPr>
          <w:p w14:paraId="21E75888" w14:textId="215739D9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16:15-16:45</w:t>
            </w:r>
            <w:r>
              <w:rPr>
                <w:sz w:val="18"/>
                <w:szCs w:val="18"/>
              </w:rPr>
              <w:br/>
              <w:t>гимнастика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  <w:r>
              <w:rPr>
                <w:sz w:val="18"/>
                <w:szCs w:val="18"/>
              </w:rPr>
              <w:br/>
            </w:r>
            <w:proofErr w:type="spellStart"/>
            <w:proofErr w:type="gramStart"/>
            <w:r>
              <w:rPr>
                <w:sz w:val="18"/>
                <w:szCs w:val="18"/>
              </w:rPr>
              <w:t>муз.занятие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(22</w:t>
            </w:r>
            <w:r w:rsidR="003B4ED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мелкомоторика</w:t>
            </w:r>
            <w:proofErr w:type="spellEnd"/>
            <w:r>
              <w:rPr>
                <w:sz w:val="18"/>
                <w:szCs w:val="18"/>
              </w:rPr>
              <w:t xml:space="preserve"> (302)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843" w:type="dxa"/>
            <w:vAlign w:val="center"/>
          </w:tcPr>
          <w:p w14:paraId="433C1294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16:15-16:45</w:t>
            </w:r>
            <w:r>
              <w:rPr>
                <w:bCs/>
                <w:sz w:val="18"/>
                <w:szCs w:val="18"/>
              </w:rPr>
              <w:br/>
              <w:t>рисование (302)</w:t>
            </w:r>
          </w:p>
        </w:tc>
      </w:tr>
      <w:tr w:rsidR="009C5100" w14:paraId="65A8936D" w14:textId="77777777">
        <w:trPr>
          <w:trHeight w:val="257"/>
        </w:trPr>
        <w:tc>
          <w:tcPr>
            <w:tcW w:w="15978" w:type="dxa"/>
            <w:gridSpan w:val="15"/>
            <w:vAlign w:val="center"/>
          </w:tcPr>
          <w:p w14:paraId="3ABC301F" w14:textId="77777777" w:rsidR="009C5100" w:rsidRDefault="009C5100">
            <w:pPr>
              <w:spacing w:before="120" w:after="120"/>
              <w:rPr>
                <w:b/>
                <w:sz w:val="18"/>
                <w:szCs w:val="18"/>
              </w:rPr>
            </w:pPr>
          </w:p>
          <w:p w14:paraId="608EE9B4" w14:textId="35EB88C0" w:rsidR="009C5100" w:rsidRDefault="0006599C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Сухарева М</w:t>
            </w:r>
            <w:r w:rsidR="009462ED">
              <w:rPr>
                <w:b/>
                <w:sz w:val="18"/>
                <w:szCs w:val="18"/>
              </w:rPr>
              <w:t xml:space="preserve">ария </w:t>
            </w:r>
            <w:r>
              <w:rPr>
                <w:b/>
                <w:sz w:val="18"/>
                <w:szCs w:val="18"/>
              </w:rPr>
              <w:t>С</w:t>
            </w:r>
            <w:r w:rsidR="009462ED">
              <w:rPr>
                <w:b/>
                <w:sz w:val="18"/>
                <w:szCs w:val="18"/>
              </w:rPr>
              <w:t>ергеевна</w:t>
            </w:r>
            <w:r>
              <w:rPr>
                <w:b/>
                <w:sz w:val="18"/>
                <w:szCs w:val="18"/>
              </w:rPr>
              <w:t>, режиссёр культурно-массовых мероприятий</w:t>
            </w:r>
          </w:p>
        </w:tc>
      </w:tr>
      <w:tr w:rsidR="009C5100" w14:paraId="3BCBC0BE" w14:textId="77777777">
        <w:trPr>
          <w:trHeight w:val="257"/>
        </w:trPr>
        <w:tc>
          <w:tcPr>
            <w:tcW w:w="1960" w:type="dxa"/>
            <w:gridSpan w:val="2"/>
            <w:vAlign w:val="center"/>
          </w:tcPr>
          <w:p w14:paraId="0F2CB22A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9" w:type="dxa"/>
            <w:vAlign w:val="center"/>
          </w:tcPr>
          <w:p w14:paraId="40BBA882" w14:textId="77777777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2021" w:type="dxa"/>
            <w:gridSpan w:val="3"/>
            <w:vAlign w:val="center"/>
          </w:tcPr>
          <w:p w14:paraId="7A3C665A" w14:textId="77777777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2106" w:type="dxa"/>
            <w:gridSpan w:val="2"/>
            <w:vAlign w:val="center"/>
          </w:tcPr>
          <w:p w14:paraId="7A2F96CF" w14:textId="39B0A705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Среда, </w:t>
            </w:r>
            <w:proofErr w:type="spellStart"/>
            <w:r>
              <w:rPr>
                <w:b/>
                <w:sz w:val="18"/>
                <w:szCs w:val="18"/>
              </w:rPr>
              <w:t>мфз</w:t>
            </w:r>
            <w:proofErr w:type="spellEnd"/>
            <w:r>
              <w:rPr>
                <w:b/>
                <w:sz w:val="18"/>
                <w:szCs w:val="18"/>
              </w:rPr>
              <w:t xml:space="preserve"> к.</w:t>
            </w:r>
          </w:p>
        </w:tc>
        <w:tc>
          <w:tcPr>
            <w:tcW w:w="2106" w:type="dxa"/>
            <w:gridSpan w:val="2"/>
            <w:vAlign w:val="center"/>
          </w:tcPr>
          <w:p w14:paraId="0EB976D1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2130" w:type="dxa"/>
            <w:gridSpan w:val="2"/>
            <w:vAlign w:val="center"/>
          </w:tcPr>
          <w:p w14:paraId="7C0FEDE3" w14:textId="10DD0643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</w:t>
            </w:r>
            <w:r w:rsidR="00F02D32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="00F02D32">
              <w:rPr>
                <w:b/>
                <w:sz w:val="18"/>
                <w:szCs w:val="18"/>
              </w:rPr>
              <w:t>мфз</w:t>
            </w:r>
            <w:proofErr w:type="spellEnd"/>
          </w:p>
        </w:tc>
        <w:tc>
          <w:tcPr>
            <w:tcW w:w="2033" w:type="dxa"/>
            <w:gridSpan w:val="2"/>
            <w:vAlign w:val="center"/>
          </w:tcPr>
          <w:p w14:paraId="0A2625FD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</w:tc>
        <w:tc>
          <w:tcPr>
            <w:tcW w:w="1843" w:type="dxa"/>
            <w:vAlign w:val="center"/>
          </w:tcPr>
          <w:p w14:paraId="748C0C96" w14:textId="77777777" w:rsidR="009C5100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Воскресенье</w:t>
            </w:r>
          </w:p>
        </w:tc>
      </w:tr>
      <w:tr w:rsidR="009C5100" w14:paraId="01AC0A13" w14:textId="77777777">
        <w:trPr>
          <w:trHeight w:val="257"/>
        </w:trPr>
        <w:tc>
          <w:tcPr>
            <w:tcW w:w="1960" w:type="dxa"/>
            <w:gridSpan w:val="2"/>
            <w:vAlign w:val="center"/>
          </w:tcPr>
          <w:p w14:paraId="12AE0262" w14:textId="77777777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 организаторского движения «Азарт» (13+)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2 ч.</w:t>
            </w:r>
          </w:p>
        </w:tc>
        <w:tc>
          <w:tcPr>
            <w:tcW w:w="1779" w:type="dxa"/>
            <w:vAlign w:val="center"/>
          </w:tcPr>
          <w:p w14:paraId="389E1669" w14:textId="77777777" w:rsidR="009C5100" w:rsidRDefault="009C5100">
            <w:pPr>
              <w:spacing w:before="120"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  <w:gridSpan w:val="3"/>
            <w:vAlign w:val="center"/>
          </w:tcPr>
          <w:p w14:paraId="23CE8573" w14:textId="77777777" w:rsidR="009C5100" w:rsidRDefault="009C5100">
            <w:pPr>
              <w:spacing w:before="120"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44E2554F" w14:textId="77777777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18:00-19:00 СТ (</w:t>
            </w:r>
            <w:proofErr w:type="spellStart"/>
            <w:r>
              <w:rPr>
                <w:sz w:val="18"/>
                <w:szCs w:val="18"/>
              </w:rPr>
              <w:t>мфз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br/>
              <w:t xml:space="preserve">актерское мастерство </w:t>
            </w:r>
            <w:r>
              <w:rPr>
                <w:sz w:val="18"/>
                <w:szCs w:val="18"/>
              </w:rPr>
              <w:br/>
            </w:r>
          </w:p>
          <w:p w14:paraId="39EF8AF2" w14:textId="77777777" w:rsidR="009C5100" w:rsidRDefault="009C5100">
            <w:pPr>
              <w:spacing w:before="120"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35B23830" w14:textId="77777777" w:rsidR="009C5100" w:rsidRDefault="009C5100">
            <w:pPr>
              <w:spacing w:before="120"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1224DDA" w14:textId="77777777" w:rsidR="009C5100" w:rsidRDefault="00191855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 СТ (</w:t>
            </w:r>
            <w:proofErr w:type="spellStart"/>
            <w:r>
              <w:rPr>
                <w:sz w:val="18"/>
                <w:szCs w:val="18"/>
              </w:rPr>
              <w:t>мфз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br/>
              <w:t>актерское мастерство</w:t>
            </w:r>
          </w:p>
        </w:tc>
        <w:tc>
          <w:tcPr>
            <w:tcW w:w="2033" w:type="dxa"/>
            <w:gridSpan w:val="2"/>
            <w:vAlign w:val="center"/>
          </w:tcPr>
          <w:p w14:paraId="6C115173" w14:textId="77777777" w:rsidR="009C5100" w:rsidRDefault="009C5100">
            <w:pPr>
              <w:spacing w:before="120"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F6E9DE3" w14:textId="77777777" w:rsidR="009C5100" w:rsidRDefault="009C5100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</w:p>
        </w:tc>
      </w:tr>
      <w:tr w:rsidR="009C5100" w14:paraId="13FE5B68" w14:textId="77777777">
        <w:trPr>
          <w:trHeight w:val="409"/>
        </w:trPr>
        <w:tc>
          <w:tcPr>
            <w:tcW w:w="15978" w:type="dxa"/>
            <w:gridSpan w:val="15"/>
            <w:vAlign w:val="center"/>
          </w:tcPr>
          <w:p w14:paraId="0499C723" w14:textId="77777777" w:rsidR="009C5100" w:rsidRDefault="009C5100">
            <w:pPr>
              <w:rPr>
                <w:b/>
                <w:sz w:val="18"/>
                <w:szCs w:val="18"/>
              </w:rPr>
            </w:pPr>
          </w:p>
          <w:p w14:paraId="1A794D9A" w14:textId="77777777" w:rsidR="009C5100" w:rsidRDefault="009C5100">
            <w:pPr>
              <w:jc w:val="center"/>
              <w:rPr>
                <w:b/>
                <w:sz w:val="18"/>
                <w:szCs w:val="18"/>
              </w:rPr>
            </w:pPr>
          </w:p>
          <w:p w14:paraId="3AA2D627" w14:textId="77777777" w:rsidR="009C5100" w:rsidRDefault="0019185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Кулькова Ирина Михайловна</w:t>
            </w:r>
          </w:p>
        </w:tc>
      </w:tr>
      <w:tr w:rsidR="009C5100" w14:paraId="42586EC9" w14:textId="77777777">
        <w:trPr>
          <w:trHeight w:val="409"/>
        </w:trPr>
        <w:tc>
          <w:tcPr>
            <w:tcW w:w="1697" w:type="dxa"/>
            <w:vMerge w:val="restart"/>
            <w:vAlign w:val="center"/>
          </w:tcPr>
          <w:p w14:paraId="200551F7" w14:textId="78747C9F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Студия хорошего самочувствия</w:t>
            </w:r>
            <w:r w:rsidR="00E76D55">
              <w:rPr>
                <w:b/>
                <w:bCs/>
                <w:sz w:val="18"/>
                <w:szCs w:val="18"/>
              </w:rPr>
              <w:t xml:space="preserve"> (50+)</w:t>
            </w:r>
            <w:r>
              <w:rPr>
                <w:b/>
                <w:bCs/>
                <w:sz w:val="18"/>
                <w:szCs w:val="18"/>
              </w:rPr>
              <w:br/>
              <w:t>2</w:t>
            </w:r>
            <w:r>
              <w:rPr>
                <w:bCs/>
                <w:sz w:val="18"/>
                <w:szCs w:val="18"/>
              </w:rPr>
              <w:t xml:space="preserve"> ч.</w:t>
            </w:r>
          </w:p>
        </w:tc>
        <w:tc>
          <w:tcPr>
            <w:tcW w:w="2121" w:type="dxa"/>
            <w:gridSpan w:val="3"/>
            <w:vAlign w:val="center"/>
          </w:tcPr>
          <w:p w14:paraId="07263884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851" w:type="dxa"/>
            <w:vAlign w:val="center"/>
          </w:tcPr>
          <w:p w14:paraId="6052D3E0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30" w:type="dxa"/>
            <w:gridSpan w:val="2"/>
            <w:vAlign w:val="center"/>
          </w:tcPr>
          <w:p w14:paraId="649733DB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0" w:type="dxa"/>
            <w:gridSpan w:val="2"/>
            <w:vAlign w:val="center"/>
          </w:tcPr>
          <w:p w14:paraId="17AD3F96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30" w:type="dxa"/>
            <w:gridSpan w:val="2"/>
            <w:vAlign w:val="center"/>
          </w:tcPr>
          <w:p w14:paraId="6C6D2DF6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86" w:type="dxa"/>
            <w:gridSpan w:val="2"/>
            <w:vAlign w:val="center"/>
          </w:tcPr>
          <w:p w14:paraId="338939B8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33" w:type="dxa"/>
            <w:gridSpan w:val="2"/>
            <w:vAlign w:val="center"/>
          </w:tcPr>
          <w:p w14:paraId="32780B5B" w14:textId="77777777" w:rsidR="009C5100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C5100" w14:paraId="0F049CC9" w14:textId="77777777">
        <w:trPr>
          <w:trHeight w:val="409"/>
        </w:trPr>
        <w:tc>
          <w:tcPr>
            <w:tcW w:w="1697" w:type="dxa"/>
            <w:vMerge/>
            <w:vAlign w:val="center"/>
          </w:tcPr>
          <w:p w14:paraId="559EEEDC" w14:textId="77777777" w:rsidR="009C5100" w:rsidRDefault="009C51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121" w:type="dxa"/>
            <w:gridSpan w:val="3"/>
            <w:vAlign w:val="center"/>
          </w:tcPr>
          <w:p w14:paraId="4D3E3F98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 (</w:t>
            </w:r>
            <w:proofErr w:type="spellStart"/>
            <w:r>
              <w:rPr>
                <w:sz w:val="18"/>
                <w:szCs w:val="18"/>
              </w:rPr>
              <w:t>соб.з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851" w:type="dxa"/>
            <w:vAlign w:val="center"/>
          </w:tcPr>
          <w:p w14:paraId="681A839B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5C37C5E5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62AFD44E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0" w:type="dxa"/>
            <w:gridSpan w:val="2"/>
            <w:vAlign w:val="center"/>
          </w:tcPr>
          <w:p w14:paraId="0E70A6AE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86" w:type="dxa"/>
            <w:gridSpan w:val="2"/>
            <w:vAlign w:val="center"/>
          </w:tcPr>
          <w:p w14:paraId="12B71BBC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933" w:type="dxa"/>
            <w:gridSpan w:val="2"/>
            <w:vAlign w:val="center"/>
          </w:tcPr>
          <w:p w14:paraId="15AFA975" w14:textId="77777777" w:rsidR="009C5100" w:rsidRDefault="00191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C5100" w14:paraId="71919BF3" w14:textId="77777777">
        <w:trPr>
          <w:trHeight w:val="245"/>
        </w:trPr>
        <w:tc>
          <w:tcPr>
            <w:tcW w:w="15978" w:type="dxa"/>
            <w:gridSpan w:val="15"/>
            <w:vAlign w:val="center"/>
          </w:tcPr>
          <w:p w14:paraId="6E2E1712" w14:textId="77777777" w:rsidR="009C5100" w:rsidRPr="006C5DA3" w:rsidRDefault="009C5100">
            <w:pPr>
              <w:spacing w:before="120" w:after="120"/>
              <w:rPr>
                <w:b/>
                <w:sz w:val="18"/>
                <w:szCs w:val="18"/>
              </w:rPr>
            </w:pPr>
          </w:p>
          <w:p w14:paraId="7937ED25" w14:textId="05B6E521" w:rsidR="009C5100" w:rsidRPr="006C5DA3" w:rsidRDefault="0019185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6C5DA3">
              <w:rPr>
                <w:b/>
                <w:sz w:val="18"/>
                <w:szCs w:val="18"/>
              </w:rPr>
              <w:t>Черепанов А</w:t>
            </w:r>
            <w:r w:rsidR="009462ED" w:rsidRPr="006C5DA3">
              <w:rPr>
                <w:b/>
                <w:sz w:val="18"/>
                <w:szCs w:val="18"/>
              </w:rPr>
              <w:t>ртём Александрович</w:t>
            </w:r>
          </w:p>
        </w:tc>
      </w:tr>
      <w:tr w:rsidR="009C5100" w14:paraId="29A47C13" w14:textId="77777777">
        <w:trPr>
          <w:trHeight w:val="70"/>
        </w:trPr>
        <w:tc>
          <w:tcPr>
            <w:tcW w:w="1697" w:type="dxa"/>
            <w:vMerge w:val="restart"/>
            <w:vAlign w:val="center"/>
          </w:tcPr>
          <w:p w14:paraId="7A18AEB0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C5DA3">
              <w:rPr>
                <w:b/>
                <w:bCs/>
                <w:sz w:val="18"/>
                <w:szCs w:val="18"/>
                <w:lang w:val="en-US"/>
              </w:rPr>
              <w:t>Black sound break</w:t>
            </w:r>
          </w:p>
          <w:p w14:paraId="1FF2880E" w14:textId="18E4E21B" w:rsidR="009C5100" w:rsidRPr="006C5DA3" w:rsidRDefault="0090514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3 </w:t>
            </w:r>
            <w:r w:rsidR="00191855" w:rsidRPr="006C5DA3">
              <w:rPr>
                <w:sz w:val="18"/>
                <w:szCs w:val="18"/>
              </w:rPr>
              <w:t>ч</w:t>
            </w:r>
            <w:r w:rsidR="00191855" w:rsidRPr="006C5DA3">
              <w:rPr>
                <w:sz w:val="18"/>
                <w:szCs w:val="18"/>
                <w:lang w:val="en-US"/>
              </w:rPr>
              <w:t xml:space="preserve">. </w:t>
            </w:r>
          </w:p>
        </w:tc>
        <w:tc>
          <w:tcPr>
            <w:tcW w:w="2121" w:type="dxa"/>
            <w:gridSpan w:val="3"/>
            <w:vAlign w:val="center"/>
          </w:tcPr>
          <w:p w14:paraId="365A4D24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851" w:type="dxa"/>
            <w:vAlign w:val="center"/>
          </w:tcPr>
          <w:p w14:paraId="414E1F91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30" w:type="dxa"/>
            <w:gridSpan w:val="2"/>
            <w:vAlign w:val="center"/>
          </w:tcPr>
          <w:p w14:paraId="6D1DCE12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0" w:type="dxa"/>
            <w:gridSpan w:val="2"/>
            <w:vAlign w:val="center"/>
          </w:tcPr>
          <w:p w14:paraId="2B7784EC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30" w:type="dxa"/>
            <w:gridSpan w:val="2"/>
            <w:vAlign w:val="center"/>
          </w:tcPr>
          <w:p w14:paraId="2333194B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86" w:type="dxa"/>
            <w:gridSpan w:val="2"/>
            <w:vAlign w:val="center"/>
          </w:tcPr>
          <w:p w14:paraId="7A5E17A0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33" w:type="dxa"/>
            <w:gridSpan w:val="2"/>
            <w:vAlign w:val="center"/>
          </w:tcPr>
          <w:p w14:paraId="06BD5CF9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9C5100" w14:paraId="507B4964" w14:textId="77777777">
        <w:trPr>
          <w:trHeight w:val="70"/>
        </w:trPr>
        <w:tc>
          <w:tcPr>
            <w:tcW w:w="1697" w:type="dxa"/>
            <w:vMerge/>
            <w:vAlign w:val="center"/>
          </w:tcPr>
          <w:p w14:paraId="2638A08C" w14:textId="77777777" w:rsidR="009C5100" w:rsidRPr="006C5DA3" w:rsidRDefault="009C51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vAlign w:val="center"/>
          </w:tcPr>
          <w:p w14:paraId="6573E4D0" w14:textId="1389DB85" w:rsidR="009C5100" w:rsidRPr="006C5DA3" w:rsidRDefault="007367B2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1851" w:type="dxa"/>
            <w:vAlign w:val="center"/>
          </w:tcPr>
          <w:p w14:paraId="2A1DE41E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57C52398" w14:textId="35A5F304" w:rsidR="009C5100" w:rsidRPr="006C5DA3" w:rsidRDefault="0073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15:30-17:00 (</w:t>
            </w:r>
            <w:proofErr w:type="spellStart"/>
            <w:r>
              <w:rPr>
                <w:sz w:val="18"/>
                <w:szCs w:val="18"/>
              </w:rPr>
              <w:t>совр.з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2130" w:type="dxa"/>
            <w:gridSpan w:val="2"/>
            <w:vAlign w:val="center"/>
          </w:tcPr>
          <w:p w14:paraId="40F3701C" w14:textId="687D016B" w:rsidR="009C5100" w:rsidRPr="006C5DA3" w:rsidRDefault="0073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5620BF9B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1986" w:type="dxa"/>
            <w:gridSpan w:val="2"/>
            <w:vAlign w:val="center"/>
          </w:tcPr>
          <w:p w14:paraId="41638A8E" w14:textId="5F948F8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1</w:t>
            </w:r>
            <w:r w:rsidR="007367B2">
              <w:rPr>
                <w:sz w:val="18"/>
                <w:szCs w:val="18"/>
              </w:rPr>
              <w:t>7</w:t>
            </w:r>
            <w:r w:rsidRPr="006C5DA3">
              <w:rPr>
                <w:sz w:val="18"/>
                <w:szCs w:val="18"/>
              </w:rPr>
              <w:t>:</w:t>
            </w:r>
            <w:r w:rsidR="007367B2">
              <w:rPr>
                <w:sz w:val="18"/>
                <w:szCs w:val="18"/>
              </w:rPr>
              <w:t>3</w:t>
            </w:r>
            <w:r w:rsidRPr="006C5DA3">
              <w:rPr>
                <w:sz w:val="18"/>
                <w:szCs w:val="18"/>
              </w:rPr>
              <w:t>0-</w:t>
            </w:r>
            <w:r w:rsidR="007367B2">
              <w:rPr>
                <w:sz w:val="18"/>
                <w:szCs w:val="18"/>
              </w:rPr>
              <w:t>19</w:t>
            </w:r>
            <w:r w:rsidRPr="006C5DA3">
              <w:rPr>
                <w:sz w:val="18"/>
                <w:szCs w:val="18"/>
              </w:rPr>
              <w:t>:</w:t>
            </w:r>
            <w:r w:rsidR="007367B2">
              <w:rPr>
                <w:sz w:val="18"/>
                <w:szCs w:val="18"/>
              </w:rPr>
              <w:t>0</w:t>
            </w:r>
            <w:r w:rsidRPr="006C5DA3">
              <w:rPr>
                <w:sz w:val="18"/>
                <w:szCs w:val="18"/>
              </w:rPr>
              <w:t>0 (</w:t>
            </w:r>
            <w:proofErr w:type="spellStart"/>
            <w:r w:rsidRPr="006C5DA3">
              <w:rPr>
                <w:sz w:val="18"/>
                <w:szCs w:val="18"/>
              </w:rPr>
              <w:t>совр.з</w:t>
            </w:r>
            <w:proofErr w:type="spellEnd"/>
            <w:r w:rsidRPr="006C5DA3">
              <w:rPr>
                <w:sz w:val="18"/>
                <w:szCs w:val="18"/>
              </w:rPr>
              <w:t>.)</w:t>
            </w:r>
          </w:p>
        </w:tc>
        <w:tc>
          <w:tcPr>
            <w:tcW w:w="1933" w:type="dxa"/>
            <w:gridSpan w:val="2"/>
            <w:vAlign w:val="center"/>
          </w:tcPr>
          <w:p w14:paraId="22C73CFC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</w:tr>
      <w:tr w:rsidR="009C5100" w14:paraId="37DE0441" w14:textId="77777777">
        <w:trPr>
          <w:trHeight w:val="70"/>
        </w:trPr>
        <w:tc>
          <w:tcPr>
            <w:tcW w:w="1697" w:type="dxa"/>
            <w:vAlign w:val="center"/>
          </w:tcPr>
          <w:p w14:paraId="24BB63DC" w14:textId="77777777" w:rsidR="009C5100" w:rsidRPr="006C5DA3" w:rsidRDefault="0019185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C5DA3">
              <w:rPr>
                <w:b/>
                <w:bCs/>
                <w:sz w:val="18"/>
                <w:szCs w:val="18"/>
                <w:lang w:val="en-US"/>
              </w:rPr>
              <w:t>Black sound</w:t>
            </w:r>
            <w:r w:rsidRPr="006C5DA3">
              <w:rPr>
                <w:b/>
                <w:bCs/>
                <w:sz w:val="18"/>
                <w:szCs w:val="18"/>
              </w:rPr>
              <w:t xml:space="preserve"> </w:t>
            </w:r>
            <w:r w:rsidRPr="006C5DA3">
              <w:rPr>
                <w:b/>
                <w:bCs/>
                <w:sz w:val="18"/>
                <w:szCs w:val="18"/>
                <w:lang w:val="en-US"/>
              </w:rPr>
              <w:t>kids</w:t>
            </w:r>
          </w:p>
          <w:p w14:paraId="43F2C34B" w14:textId="77777777" w:rsidR="009C5100" w:rsidRPr="006C5DA3" w:rsidRDefault="00191855">
            <w:pPr>
              <w:jc w:val="center"/>
              <w:rPr>
                <w:b/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2 ч.</w:t>
            </w:r>
          </w:p>
        </w:tc>
        <w:tc>
          <w:tcPr>
            <w:tcW w:w="2121" w:type="dxa"/>
            <w:gridSpan w:val="3"/>
            <w:vAlign w:val="center"/>
          </w:tcPr>
          <w:p w14:paraId="533ADBF4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1851" w:type="dxa"/>
            <w:vAlign w:val="center"/>
          </w:tcPr>
          <w:p w14:paraId="1414F2F7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02B9A09C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265340F6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2130" w:type="dxa"/>
            <w:gridSpan w:val="2"/>
            <w:vAlign w:val="center"/>
          </w:tcPr>
          <w:p w14:paraId="62EFF15D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1986" w:type="dxa"/>
            <w:gridSpan w:val="2"/>
            <w:vAlign w:val="center"/>
          </w:tcPr>
          <w:p w14:paraId="2A0B5F05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1933" w:type="dxa"/>
            <w:gridSpan w:val="2"/>
            <w:vAlign w:val="center"/>
          </w:tcPr>
          <w:p w14:paraId="1148FB51" w14:textId="77777777" w:rsidR="009C5100" w:rsidRPr="006C5DA3" w:rsidRDefault="00191855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16:00-18:00</w:t>
            </w:r>
          </w:p>
        </w:tc>
      </w:tr>
      <w:tr w:rsidR="007821AB" w14:paraId="57D54C9C" w14:textId="77777777" w:rsidTr="00E60111">
        <w:trPr>
          <w:trHeight w:val="70"/>
        </w:trPr>
        <w:tc>
          <w:tcPr>
            <w:tcW w:w="15978" w:type="dxa"/>
            <w:gridSpan w:val="15"/>
            <w:vAlign w:val="center"/>
          </w:tcPr>
          <w:p w14:paraId="0A075F07" w14:textId="5794E942" w:rsidR="007821AB" w:rsidRPr="006C5DA3" w:rsidRDefault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br/>
            </w:r>
          </w:p>
        </w:tc>
      </w:tr>
      <w:tr w:rsidR="007821AB" w14:paraId="29B895FE" w14:textId="77777777">
        <w:trPr>
          <w:trHeight w:val="70"/>
        </w:trPr>
        <w:tc>
          <w:tcPr>
            <w:tcW w:w="1697" w:type="dxa"/>
            <w:vAlign w:val="center"/>
          </w:tcPr>
          <w:p w14:paraId="37593AAF" w14:textId="4877D097" w:rsidR="007821AB" w:rsidRPr="006C5DA3" w:rsidRDefault="007821AB" w:rsidP="007821A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vAlign w:val="center"/>
          </w:tcPr>
          <w:p w14:paraId="752D264F" w14:textId="5AFC7B10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851" w:type="dxa"/>
            <w:vAlign w:val="center"/>
          </w:tcPr>
          <w:p w14:paraId="6023A3A0" w14:textId="2309EC7B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130" w:type="dxa"/>
            <w:gridSpan w:val="2"/>
            <w:vAlign w:val="center"/>
          </w:tcPr>
          <w:p w14:paraId="524925F0" w14:textId="4EC1F217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130" w:type="dxa"/>
            <w:gridSpan w:val="2"/>
            <w:vAlign w:val="center"/>
          </w:tcPr>
          <w:p w14:paraId="5B4148D8" w14:textId="01713A2B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130" w:type="dxa"/>
            <w:gridSpan w:val="2"/>
            <w:vAlign w:val="center"/>
          </w:tcPr>
          <w:p w14:paraId="72946C72" w14:textId="6FD146FB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86" w:type="dxa"/>
            <w:gridSpan w:val="2"/>
            <w:vAlign w:val="center"/>
          </w:tcPr>
          <w:p w14:paraId="4311336C" w14:textId="4A9CF056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933" w:type="dxa"/>
            <w:gridSpan w:val="2"/>
            <w:vAlign w:val="center"/>
          </w:tcPr>
          <w:p w14:paraId="05EE8031" w14:textId="01BD00DE" w:rsidR="007821AB" w:rsidRPr="006C5DA3" w:rsidRDefault="007821AB" w:rsidP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7821AB" w14:paraId="02480332" w14:textId="77777777">
        <w:trPr>
          <w:trHeight w:val="70"/>
        </w:trPr>
        <w:tc>
          <w:tcPr>
            <w:tcW w:w="1697" w:type="dxa"/>
            <w:vAlign w:val="center"/>
          </w:tcPr>
          <w:p w14:paraId="6800B653" w14:textId="5E35099C" w:rsidR="007821AB" w:rsidRPr="006C5DA3" w:rsidRDefault="006C5DA3" w:rsidP="006C5DA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Танцевальная группа </w:t>
            </w:r>
            <w:r>
              <w:rPr>
                <w:b/>
                <w:bCs/>
                <w:sz w:val="18"/>
                <w:szCs w:val="18"/>
                <w:lang w:val="en-US"/>
              </w:rPr>
              <w:t>cover</w:t>
            </w:r>
            <w:r w:rsidRPr="006C5DA3">
              <w:rPr>
                <w:b/>
                <w:bCs/>
                <w:sz w:val="18"/>
                <w:szCs w:val="18"/>
              </w:rPr>
              <w:t>-</w:t>
            </w:r>
            <w:r>
              <w:rPr>
                <w:b/>
                <w:bCs/>
                <w:sz w:val="18"/>
                <w:szCs w:val="18"/>
                <w:lang w:val="en-US"/>
              </w:rPr>
              <w:t>dance</w:t>
            </w:r>
            <w:r w:rsidRPr="006C5DA3">
              <w:rPr>
                <w:b/>
                <w:bCs/>
                <w:sz w:val="18"/>
                <w:szCs w:val="18"/>
              </w:rPr>
              <w:t xml:space="preserve"> </w:t>
            </w:r>
            <w:r w:rsidR="007821AB" w:rsidRPr="006C5DA3">
              <w:rPr>
                <w:b/>
                <w:bCs/>
                <w:sz w:val="18"/>
                <w:szCs w:val="18"/>
              </w:rPr>
              <w:t>«Эклипс»</w:t>
            </w:r>
          </w:p>
        </w:tc>
        <w:tc>
          <w:tcPr>
            <w:tcW w:w="2121" w:type="dxa"/>
            <w:gridSpan w:val="3"/>
            <w:vAlign w:val="center"/>
          </w:tcPr>
          <w:p w14:paraId="7E5F87D5" w14:textId="77777777" w:rsidR="007821AB" w:rsidRPr="006C5DA3" w:rsidRDefault="00782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31EB0172" w14:textId="77777777" w:rsidR="007821AB" w:rsidRPr="006C5DA3" w:rsidRDefault="00782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FA3510D" w14:textId="77777777" w:rsidR="007821AB" w:rsidRPr="006C5DA3" w:rsidRDefault="00782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57692302" w14:textId="67129677" w:rsidR="007821AB" w:rsidRPr="006C5DA3" w:rsidRDefault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18.00-21.00 (</w:t>
            </w:r>
            <w:proofErr w:type="spellStart"/>
            <w:r w:rsidRPr="006C5DA3">
              <w:rPr>
                <w:sz w:val="18"/>
                <w:szCs w:val="18"/>
              </w:rPr>
              <w:t>мфз</w:t>
            </w:r>
            <w:proofErr w:type="spellEnd"/>
            <w:r w:rsidRPr="006C5DA3">
              <w:rPr>
                <w:sz w:val="18"/>
                <w:szCs w:val="18"/>
              </w:rPr>
              <w:t>)</w:t>
            </w:r>
          </w:p>
        </w:tc>
        <w:tc>
          <w:tcPr>
            <w:tcW w:w="2130" w:type="dxa"/>
            <w:gridSpan w:val="2"/>
            <w:vAlign w:val="center"/>
          </w:tcPr>
          <w:p w14:paraId="7770E1E9" w14:textId="77777777" w:rsidR="007821AB" w:rsidRPr="006C5DA3" w:rsidRDefault="00782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40978DD9" w14:textId="2BD189DB" w:rsidR="007821AB" w:rsidRPr="006C5DA3" w:rsidRDefault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15.00-17.00 (</w:t>
            </w:r>
            <w:proofErr w:type="spellStart"/>
            <w:r w:rsidRPr="006C5DA3">
              <w:rPr>
                <w:sz w:val="18"/>
                <w:szCs w:val="18"/>
              </w:rPr>
              <w:t>мфз</w:t>
            </w:r>
            <w:proofErr w:type="spellEnd"/>
            <w:r w:rsidRPr="006C5DA3">
              <w:rPr>
                <w:sz w:val="18"/>
                <w:szCs w:val="18"/>
              </w:rPr>
              <w:t>)</w:t>
            </w:r>
          </w:p>
        </w:tc>
        <w:tc>
          <w:tcPr>
            <w:tcW w:w="1933" w:type="dxa"/>
            <w:gridSpan w:val="2"/>
            <w:vAlign w:val="center"/>
          </w:tcPr>
          <w:p w14:paraId="11298E62" w14:textId="72233B44" w:rsidR="007821AB" w:rsidRPr="006C5DA3" w:rsidRDefault="007821AB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15.00-18.00 (</w:t>
            </w:r>
            <w:proofErr w:type="spellStart"/>
            <w:r w:rsidRPr="006C5DA3">
              <w:rPr>
                <w:sz w:val="18"/>
                <w:szCs w:val="18"/>
              </w:rPr>
              <w:t>соб.з</w:t>
            </w:r>
            <w:proofErr w:type="spellEnd"/>
            <w:r w:rsidRPr="006C5DA3">
              <w:rPr>
                <w:sz w:val="18"/>
                <w:szCs w:val="18"/>
              </w:rPr>
              <w:t>.)</w:t>
            </w:r>
          </w:p>
        </w:tc>
      </w:tr>
      <w:tr w:rsidR="006C5DA3" w14:paraId="6D70E57E" w14:textId="77777777" w:rsidTr="00DC4859">
        <w:trPr>
          <w:trHeight w:val="70"/>
        </w:trPr>
        <w:tc>
          <w:tcPr>
            <w:tcW w:w="15978" w:type="dxa"/>
            <w:gridSpan w:val="15"/>
            <w:vAlign w:val="center"/>
          </w:tcPr>
          <w:p w14:paraId="31FDB761" w14:textId="77777777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</w:p>
        </w:tc>
      </w:tr>
      <w:tr w:rsidR="006C5DA3" w14:paraId="4A3A8459" w14:textId="77777777">
        <w:trPr>
          <w:trHeight w:val="70"/>
        </w:trPr>
        <w:tc>
          <w:tcPr>
            <w:tcW w:w="1697" w:type="dxa"/>
            <w:vMerge w:val="restart"/>
            <w:vAlign w:val="center"/>
          </w:tcPr>
          <w:p w14:paraId="590272D1" w14:textId="14331782" w:rsidR="006C5DA3" w:rsidRDefault="006C5DA3" w:rsidP="006C5DA3">
            <w:pPr>
              <w:jc w:val="center"/>
              <w:rPr>
                <w:b/>
                <w:bCs/>
                <w:sz w:val="18"/>
                <w:szCs w:val="18"/>
              </w:rPr>
            </w:pPr>
            <w:r w:rsidRPr="009F2002">
              <w:rPr>
                <w:b/>
                <w:sz w:val="18"/>
                <w:szCs w:val="18"/>
              </w:rPr>
              <w:t>Мультимедийная студия «Пиксель» (</w:t>
            </w:r>
            <w:r>
              <w:rPr>
                <w:b/>
                <w:sz w:val="18"/>
                <w:szCs w:val="18"/>
              </w:rPr>
              <w:t>7</w:t>
            </w:r>
            <w:r w:rsidRPr="009F2002">
              <w:rPr>
                <w:b/>
                <w:sz w:val="18"/>
                <w:szCs w:val="18"/>
              </w:rPr>
              <w:t>+)</w:t>
            </w:r>
            <w:r w:rsidRPr="009F2002">
              <w:rPr>
                <w:b/>
                <w:sz w:val="18"/>
                <w:szCs w:val="18"/>
              </w:rPr>
              <w:br/>
            </w:r>
            <w:r w:rsidR="00BD321A">
              <w:rPr>
                <w:sz w:val="18"/>
                <w:szCs w:val="18"/>
              </w:rPr>
              <w:t xml:space="preserve">5 </w:t>
            </w:r>
            <w:r w:rsidRPr="009F2002">
              <w:rPr>
                <w:sz w:val="18"/>
                <w:szCs w:val="18"/>
              </w:rPr>
              <w:t>ч.</w:t>
            </w:r>
            <w:r w:rsidR="00BD321A">
              <w:rPr>
                <w:sz w:val="18"/>
                <w:szCs w:val="18"/>
              </w:rPr>
              <w:t xml:space="preserve"> 20 м.</w:t>
            </w:r>
          </w:p>
        </w:tc>
        <w:tc>
          <w:tcPr>
            <w:tcW w:w="2121" w:type="dxa"/>
            <w:gridSpan w:val="3"/>
            <w:vAlign w:val="center"/>
          </w:tcPr>
          <w:p w14:paraId="4DFB959D" w14:textId="25044C03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Понедельник, 118</w:t>
            </w:r>
          </w:p>
        </w:tc>
        <w:tc>
          <w:tcPr>
            <w:tcW w:w="1851" w:type="dxa"/>
            <w:vAlign w:val="center"/>
          </w:tcPr>
          <w:p w14:paraId="47A79222" w14:textId="30E4CE8E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2130" w:type="dxa"/>
            <w:gridSpan w:val="2"/>
            <w:vAlign w:val="center"/>
          </w:tcPr>
          <w:p w14:paraId="029E03FD" w14:textId="54D4F1A8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2130" w:type="dxa"/>
            <w:gridSpan w:val="2"/>
            <w:vAlign w:val="center"/>
          </w:tcPr>
          <w:p w14:paraId="030BA807" w14:textId="08478C3B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2130" w:type="dxa"/>
            <w:gridSpan w:val="2"/>
            <w:vAlign w:val="center"/>
          </w:tcPr>
          <w:p w14:paraId="7139C0FA" w14:textId="3BDB70E0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Пятница, 118</w:t>
            </w:r>
          </w:p>
        </w:tc>
        <w:tc>
          <w:tcPr>
            <w:tcW w:w="1986" w:type="dxa"/>
            <w:gridSpan w:val="2"/>
            <w:vAlign w:val="center"/>
          </w:tcPr>
          <w:p w14:paraId="4FAD1CA4" w14:textId="6C86191D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</w:tc>
        <w:tc>
          <w:tcPr>
            <w:tcW w:w="1933" w:type="dxa"/>
            <w:gridSpan w:val="2"/>
            <w:vAlign w:val="center"/>
          </w:tcPr>
          <w:p w14:paraId="3F30B272" w14:textId="6F7E6245" w:rsidR="006C5DA3" w:rsidRPr="006C5DA3" w:rsidRDefault="006C5DA3" w:rsidP="006C5DA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Воскресенье</w:t>
            </w:r>
          </w:p>
        </w:tc>
      </w:tr>
      <w:tr w:rsidR="00BD321A" w14:paraId="262FD851" w14:textId="77777777" w:rsidTr="00331123">
        <w:trPr>
          <w:trHeight w:val="70"/>
        </w:trPr>
        <w:tc>
          <w:tcPr>
            <w:tcW w:w="1697" w:type="dxa"/>
            <w:vMerge/>
            <w:vAlign w:val="center"/>
          </w:tcPr>
          <w:p w14:paraId="260538FB" w14:textId="77777777" w:rsidR="00BD321A" w:rsidRDefault="00BD321A" w:rsidP="00BD321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vAlign w:val="center"/>
          </w:tcPr>
          <w:p w14:paraId="57D42A9E" w14:textId="77777777" w:rsidR="00BD321A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16:30-17:10</w:t>
            </w:r>
          </w:p>
          <w:p w14:paraId="3167B027" w14:textId="580126D5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17:30-18:10</w:t>
            </w:r>
          </w:p>
        </w:tc>
        <w:tc>
          <w:tcPr>
            <w:tcW w:w="1851" w:type="dxa"/>
            <w:vAlign w:val="center"/>
          </w:tcPr>
          <w:p w14:paraId="6AB80035" w14:textId="77777777" w:rsidR="00BD321A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16:30-17:10</w:t>
            </w:r>
          </w:p>
          <w:p w14:paraId="71DDA022" w14:textId="2FECEC10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17:30-18:10</w:t>
            </w:r>
          </w:p>
        </w:tc>
        <w:tc>
          <w:tcPr>
            <w:tcW w:w="2130" w:type="dxa"/>
            <w:gridSpan w:val="2"/>
            <w:vAlign w:val="center"/>
          </w:tcPr>
          <w:p w14:paraId="2F28F07D" w14:textId="77777777" w:rsidR="00BD321A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16:30-17:10</w:t>
            </w:r>
          </w:p>
          <w:p w14:paraId="5E551BA1" w14:textId="509EBA9C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17:30-18:10</w:t>
            </w:r>
          </w:p>
        </w:tc>
        <w:tc>
          <w:tcPr>
            <w:tcW w:w="2130" w:type="dxa"/>
            <w:gridSpan w:val="2"/>
            <w:vAlign w:val="center"/>
          </w:tcPr>
          <w:p w14:paraId="7469CC49" w14:textId="77777777" w:rsidR="00BD321A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16:30-17:10</w:t>
            </w:r>
          </w:p>
          <w:p w14:paraId="0211E342" w14:textId="19CEEFA7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17:30-18:10</w:t>
            </w:r>
          </w:p>
        </w:tc>
        <w:tc>
          <w:tcPr>
            <w:tcW w:w="2130" w:type="dxa"/>
            <w:gridSpan w:val="2"/>
            <w:vAlign w:val="center"/>
          </w:tcPr>
          <w:p w14:paraId="03480072" w14:textId="345F1BD4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 w:rsidRPr="006C5DA3">
              <w:rPr>
                <w:sz w:val="18"/>
                <w:szCs w:val="18"/>
              </w:rPr>
              <w:t>ВЫХОДНОЙ</w:t>
            </w:r>
          </w:p>
        </w:tc>
        <w:tc>
          <w:tcPr>
            <w:tcW w:w="1986" w:type="dxa"/>
            <w:gridSpan w:val="2"/>
          </w:tcPr>
          <w:p w14:paraId="0808053F" w14:textId="77777777" w:rsidR="00BD321A" w:rsidRDefault="00BD321A" w:rsidP="00BD321A">
            <w:pPr>
              <w:jc w:val="center"/>
              <w:rPr>
                <w:sz w:val="18"/>
                <w:szCs w:val="18"/>
              </w:rPr>
            </w:pPr>
          </w:p>
          <w:p w14:paraId="7C45C1FF" w14:textId="6E888FF8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 w:rsidRPr="00BD657F">
              <w:rPr>
                <w:sz w:val="18"/>
                <w:szCs w:val="18"/>
              </w:rPr>
              <w:t>ВЫХОДНОЙ</w:t>
            </w:r>
          </w:p>
        </w:tc>
        <w:tc>
          <w:tcPr>
            <w:tcW w:w="1933" w:type="dxa"/>
            <w:gridSpan w:val="2"/>
          </w:tcPr>
          <w:p w14:paraId="3343A263" w14:textId="77777777" w:rsidR="00BD321A" w:rsidRDefault="00BD321A" w:rsidP="00BD321A">
            <w:pPr>
              <w:jc w:val="center"/>
              <w:rPr>
                <w:sz w:val="18"/>
                <w:szCs w:val="18"/>
              </w:rPr>
            </w:pPr>
          </w:p>
          <w:p w14:paraId="1B304766" w14:textId="36BE07F2" w:rsidR="00BD321A" w:rsidRPr="006C5DA3" w:rsidRDefault="00BD321A" w:rsidP="00BD321A">
            <w:pPr>
              <w:jc w:val="center"/>
              <w:rPr>
                <w:sz w:val="18"/>
                <w:szCs w:val="18"/>
              </w:rPr>
            </w:pPr>
            <w:r w:rsidRPr="00BD657F">
              <w:rPr>
                <w:sz w:val="18"/>
                <w:szCs w:val="18"/>
              </w:rPr>
              <w:t>ВЫХОДНОЙ</w:t>
            </w:r>
          </w:p>
        </w:tc>
      </w:tr>
    </w:tbl>
    <w:p w14:paraId="54558119" w14:textId="77777777" w:rsidR="009C5100" w:rsidRDefault="009C5100">
      <w:pPr>
        <w:rPr>
          <w:sz w:val="20"/>
          <w:szCs w:val="20"/>
        </w:rPr>
      </w:pPr>
    </w:p>
    <w:p w14:paraId="6F466EE0" w14:textId="77777777" w:rsidR="009C5100" w:rsidRDefault="009C5100">
      <w:pPr>
        <w:rPr>
          <w:sz w:val="20"/>
          <w:szCs w:val="20"/>
        </w:rPr>
      </w:pPr>
    </w:p>
    <w:p w14:paraId="7C188806" w14:textId="77777777" w:rsidR="009C5100" w:rsidRDefault="009C5100"/>
    <w:p w14:paraId="542749BC" w14:textId="77777777" w:rsidR="009C5100" w:rsidRDefault="009C5100"/>
    <w:sectPr w:rsidR="009C5100">
      <w:pgSz w:w="16839" w:h="11907" w:orient="landscape"/>
      <w:pgMar w:top="284" w:right="567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F2B68" w14:textId="77777777" w:rsidR="00B40F91" w:rsidRDefault="00B40F91">
      <w:r>
        <w:separator/>
      </w:r>
    </w:p>
  </w:endnote>
  <w:endnote w:type="continuationSeparator" w:id="0">
    <w:p w14:paraId="53860941" w14:textId="77777777" w:rsidR="00B40F91" w:rsidRDefault="00B40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72C8C" w14:textId="77777777" w:rsidR="00B40F91" w:rsidRDefault="00B40F91">
      <w:r>
        <w:separator/>
      </w:r>
    </w:p>
  </w:footnote>
  <w:footnote w:type="continuationSeparator" w:id="0">
    <w:p w14:paraId="26635C13" w14:textId="77777777" w:rsidR="00B40F91" w:rsidRDefault="00B40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01"/>
    <w:rsid w:val="000034EA"/>
    <w:rsid w:val="00003A84"/>
    <w:rsid w:val="00005680"/>
    <w:rsid w:val="00006BE3"/>
    <w:rsid w:val="000074FF"/>
    <w:rsid w:val="00012623"/>
    <w:rsid w:val="000129E9"/>
    <w:rsid w:val="00012FFF"/>
    <w:rsid w:val="000138D6"/>
    <w:rsid w:val="00021E64"/>
    <w:rsid w:val="00022668"/>
    <w:rsid w:val="0002363A"/>
    <w:rsid w:val="00023EA5"/>
    <w:rsid w:val="00024DCC"/>
    <w:rsid w:val="000260C7"/>
    <w:rsid w:val="00026198"/>
    <w:rsid w:val="00027461"/>
    <w:rsid w:val="00031824"/>
    <w:rsid w:val="00031E36"/>
    <w:rsid w:val="000335CD"/>
    <w:rsid w:val="00034701"/>
    <w:rsid w:val="00037F7B"/>
    <w:rsid w:val="00044406"/>
    <w:rsid w:val="00045DC8"/>
    <w:rsid w:val="00050DD8"/>
    <w:rsid w:val="000513AE"/>
    <w:rsid w:val="00053C1E"/>
    <w:rsid w:val="00056A9A"/>
    <w:rsid w:val="00057E51"/>
    <w:rsid w:val="000606F9"/>
    <w:rsid w:val="00061DFC"/>
    <w:rsid w:val="00064EDC"/>
    <w:rsid w:val="0006599C"/>
    <w:rsid w:val="000677D8"/>
    <w:rsid w:val="000679CD"/>
    <w:rsid w:val="00067C4B"/>
    <w:rsid w:val="00071FA3"/>
    <w:rsid w:val="0007430F"/>
    <w:rsid w:val="00084B65"/>
    <w:rsid w:val="00086481"/>
    <w:rsid w:val="00086E19"/>
    <w:rsid w:val="0009011A"/>
    <w:rsid w:val="000910C1"/>
    <w:rsid w:val="00096788"/>
    <w:rsid w:val="00096E4C"/>
    <w:rsid w:val="000A2103"/>
    <w:rsid w:val="000A3C98"/>
    <w:rsid w:val="000A50E6"/>
    <w:rsid w:val="000A699F"/>
    <w:rsid w:val="000A7158"/>
    <w:rsid w:val="000B1553"/>
    <w:rsid w:val="000B1752"/>
    <w:rsid w:val="000B2292"/>
    <w:rsid w:val="000B318A"/>
    <w:rsid w:val="000B497E"/>
    <w:rsid w:val="000B49FC"/>
    <w:rsid w:val="000B516F"/>
    <w:rsid w:val="000C38C6"/>
    <w:rsid w:val="000C4ECA"/>
    <w:rsid w:val="000C6089"/>
    <w:rsid w:val="000C7215"/>
    <w:rsid w:val="000C77B5"/>
    <w:rsid w:val="000D0AF4"/>
    <w:rsid w:val="000D27E7"/>
    <w:rsid w:val="000D37CC"/>
    <w:rsid w:val="000D3AFB"/>
    <w:rsid w:val="000D5F8F"/>
    <w:rsid w:val="000D68A0"/>
    <w:rsid w:val="000D7C47"/>
    <w:rsid w:val="000F1AEB"/>
    <w:rsid w:val="000F4991"/>
    <w:rsid w:val="000F7F9C"/>
    <w:rsid w:val="00106B89"/>
    <w:rsid w:val="001074B0"/>
    <w:rsid w:val="0011077E"/>
    <w:rsid w:val="0011275E"/>
    <w:rsid w:val="00113FFF"/>
    <w:rsid w:val="00114AA4"/>
    <w:rsid w:val="00117D06"/>
    <w:rsid w:val="0012342D"/>
    <w:rsid w:val="00124EDD"/>
    <w:rsid w:val="001266C3"/>
    <w:rsid w:val="00132988"/>
    <w:rsid w:val="001350A6"/>
    <w:rsid w:val="00140A6E"/>
    <w:rsid w:val="00141179"/>
    <w:rsid w:val="00141D46"/>
    <w:rsid w:val="001445C1"/>
    <w:rsid w:val="00145C8A"/>
    <w:rsid w:val="00147967"/>
    <w:rsid w:val="00147B8F"/>
    <w:rsid w:val="001568AB"/>
    <w:rsid w:val="001627FA"/>
    <w:rsid w:val="00170297"/>
    <w:rsid w:val="001707F4"/>
    <w:rsid w:val="00173413"/>
    <w:rsid w:val="0017513B"/>
    <w:rsid w:val="001770E8"/>
    <w:rsid w:val="00181E4A"/>
    <w:rsid w:val="001820DC"/>
    <w:rsid w:val="001824C8"/>
    <w:rsid w:val="001828B7"/>
    <w:rsid w:val="001863E6"/>
    <w:rsid w:val="001909CE"/>
    <w:rsid w:val="00191855"/>
    <w:rsid w:val="00192CE9"/>
    <w:rsid w:val="001937E0"/>
    <w:rsid w:val="00193919"/>
    <w:rsid w:val="00195327"/>
    <w:rsid w:val="0019560B"/>
    <w:rsid w:val="001A072F"/>
    <w:rsid w:val="001A7203"/>
    <w:rsid w:val="001A7A9E"/>
    <w:rsid w:val="001B3B47"/>
    <w:rsid w:val="001B5D76"/>
    <w:rsid w:val="001B69D6"/>
    <w:rsid w:val="001B7CF6"/>
    <w:rsid w:val="001C1699"/>
    <w:rsid w:val="001C16E7"/>
    <w:rsid w:val="001C44A7"/>
    <w:rsid w:val="001C550B"/>
    <w:rsid w:val="001C583F"/>
    <w:rsid w:val="001C69CA"/>
    <w:rsid w:val="001C6E87"/>
    <w:rsid w:val="001C7F1F"/>
    <w:rsid w:val="001D14DF"/>
    <w:rsid w:val="001D25B3"/>
    <w:rsid w:val="001D2F5F"/>
    <w:rsid w:val="001D4980"/>
    <w:rsid w:val="001D6CCA"/>
    <w:rsid w:val="001D70A2"/>
    <w:rsid w:val="001E1000"/>
    <w:rsid w:val="001E25B4"/>
    <w:rsid w:val="001E6AD0"/>
    <w:rsid w:val="001E7978"/>
    <w:rsid w:val="001E7F82"/>
    <w:rsid w:val="001F69D3"/>
    <w:rsid w:val="001F7E47"/>
    <w:rsid w:val="00200737"/>
    <w:rsid w:val="00200B8E"/>
    <w:rsid w:val="002019DE"/>
    <w:rsid w:val="00203CE6"/>
    <w:rsid w:val="00206EFE"/>
    <w:rsid w:val="00210B7F"/>
    <w:rsid w:val="002141EB"/>
    <w:rsid w:val="00217AE1"/>
    <w:rsid w:val="00217BDB"/>
    <w:rsid w:val="002202A4"/>
    <w:rsid w:val="002209E2"/>
    <w:rsid w:val="002230F0"/>
    <w:rsid w:val="00223402"/>
    <w:rsid w:val="00224FAF"/>
    <w:rsid w:val="002315F0"/>
    <w:rsid w:val="002329D2"/>
    <w:rsid w:val="00233F73"/>
    <w:rsid w:val="002366CB"/>
    <w:rsid w:val="00236936"/>
    <w:rsid w:val="00236A6C"/>
    <w:rsid w:val="002413AF"/>
    <w:rsid w:val="00242CF6"/>
    <w:rsid w:val="00246893"/>
    <w:rsid w:val="00246E03"/>
    <w:rsid w:val="00247E3A"/>
    <w:rsid w:val="0025036E"/>
    <w:rsid w:val="002507C3"/>
    <w:rsid w:val="002550C1"/>
    <w:rsid w:val="00257316"/>
    <w:rsid w:val="00257BEB"/>
    <w:rsid w:val="0026130D"/>
    <w:rsid w:val="002664B4"/>
    <w:rsid w:val="002709AC"/>
    <w:rsid w:val="002712EA"/>
    <w:rsid w:val="00272AF9"/>
    <w:rsid w:val="002731CD"/>
    <w:rsid w:val="002753BF"/>
    <w:rsid w:val="00275E02"/>
    <w:rsid w:val="00277CE6"/>
    <w:rsid w:val="0028043B"/>
    <w:rsid w:val="00282510"/>
    <w:rsid w:val="00284400"/>
    <w:rsid w:val="0028445F"/>
    <w:rsid w:val="002905B7"/>
    <w:rsid w:val="00290D18"/>
    <w:rsid w:val="00294C65"/>
    <w:rsid w:val="002A17EE"/>
    <w:rsid w:val="002A4AED"/>
    <w:rsid w:val="002A5E84"/>
    <w:rsid w:val="002A6BD1"/>
    <w:rsid w:val="002A7F8C"/>
    <w:rsid w:val="002B02F2"/>
    <w:rsid w:val="002B2C5C"/>
    <w:rsid w:val="002B6D18"/>
    <w:rsid w:val="002B713A"/>
    <w:rsid w:val="002C0582"/>
    <w:rsid w:val="002C11B0"/>
    <w:rsid w:val="002C18AC"/>
    <w:rsid w:val="002C2A2A"/>
    <w:rsid w:val="002C3C2F"/>
    <w:rsid w:val="002C46BE"/>
    <w:rsid w:val="002C4FAA"/>
    <w:rsid w:val="002C54FA"/>
    <w:rsid w:val="002C5D02"/>
    <w:rsid w:val="002C5D33"/>
    <w:rsid w:val="002C62AD"/>
    <w:rsid w:val="002D05AC"/>
    <w:rsid w:val="002D1ADD"/>
    <w:rsid w:val="002D23C1"/>
    <w:rsid w:val="002D4F97"/>
    <w:rsid w:val="002D59A7"/>
    <w:rsid w:val="002D615F"/>
    <w:rsid w:val="002D69CC"/>
    <w:rsid w:val="002E031A"/>
    <w:rsid w:val="002E050D"/>
    <w:rsid w:val="002E17CF"/>
    <w:rsid w:val="002E43C4"/>
    <w:rsid w:val="002E5658"/>
    <w:rsid w:val="002E7D23"/>
    <w:rsid w:val="002F008B"/>
    <w:rsid w:val="002F062D"/>
    <w:rsid w:val="002F20D8"/>
    <w:rsid w:val="002F4AB0"/>
    <w:rsid w:val="002F611A"/>
    <w:rsid w:val="002F7E95"/>
    <w:rsid w:val="00300AB5"/>
    <w:rsid w:val="0030279A"/>
    <w:rsid w:val="00312C3A"/>
    <w:rsid w:val="00321D22"/>
    <w:rsid w:val="003250FC"/>
    <w:rsid w:val="00327F86"/>
    <w:rsid w:val="00333464"/>
    <w:rsid w:val="00333ED6"/>
    <w:rsid w:val="00334278"/>
    <w:rsid w:val="003360B0"/>
    <w:rsid w:val="00336771"/>
    <w:rsid w:val="003432DD"/>
    <w:rsid w:val="003442E2"/>
    <w:rsid w:val="003444BC"/>
    <w:rsid w:val="00346C9E"/>
    <w:rsid w:val="00347DEA"/>
    <w:rsid w:val="003544B0"/>
    <w:rsid w:val="00355EF4"/>
    <w:rsid w:val="00357BAA"/>
    <w:rsid w:val="00364087"/>
    <w:rsid w:val="003641C4"/>
    <w:rsid w:val="00364E3F"/>
    <w:rsid w:val="00365B4D"/>
    <w:rsid w:val="00365C7C"/>
    <w:rsid w:val="0036680E"/>
    <w:rsid w:val="0037019A"/>
    <w:rsid w:val="00371D61"/>
    <w:rsid w:val="003762A9"/>
    <w:rsid w:val="00384CC9"/>
    <w:rsid w:val="00384F6C"/>
    <w:rsid w:val="003859BA"/>
    <w:rsid w:val="00386019"/>
    <w:rsid w:val="00387529"/>
    <w:rsid w:val="00387EBC"/>
    <w:rsid w:val="003917DF"/>
    <w:rsid w:val="0039390D"/>
    <w:rsid w:val="00394C44"/>
    <w:rsid w:val="00394EF9"/>
    <w:rsid w:val="00396CD1"/>
    <w:rsid w:val="0039799F"/>
    <w:rsid w:val="003A7524"/>
    <w:rsid w:val="003B1C6E"/>
    <w:rsid w:val="003B24AB"/>
    <w:rsid w:val="003B2AFA"/>
    <w:rsid w:val="003B3D67"/>
    <w:rsid w:val="003B4EDF"/>
    <w:rsid w:val="003B635C"/>
    <w:rsid w:val="003C0856"/>
    <w:rsid w:val="003C2B0E"/>
    <w:rsid w:val="003C5E16"/>
    <w:rsid w:val="003C7B6B"/>
    <w:rsid w:val="003D21AC"/>
    <w:rsid w:val="003D4F15"/>
    <w:rsid w:val="003D50F4"/>
    <w:rsid w:val="003D77BC"/>
    <w:rsid w:val="003D7FB5"/>
    <w:rsid w:val="003E140E"/>
    <w:rsid w:val="003E2FB7"/>
    <w:rsid w:val="003E3A58"/>
    <w:rsid w:val="003E3DBB"/>
    <w:rsid w:val="003E6267"/>
    <w:rsid w:val="003F1D0B"/>
    <w:rsid w:val="003F29B1"/>
    <w:rsid w:val="003F3935"/>
    <w:rsid w:val="003F40CC"/>
    <w:rsid w:val="003F5F93"/>
    <w:rsid w:val="003F6180"/>
    <w:rsid w:val="00401B71"/>
    <w:rsid w:val="00402A92"/>
    <w:rsid w:val="00415A85"/>
    <w:rsid w:val="00416D2E"/>
    <w:rsid w:val="0042067B"/>
    <w:rsid w:val="00420910"/>
    <w:rsid w:val="00421EE9"/>
    <w:rsid w:val="0042409E"/>
    <w:rsid w:val="004251E5"/>
    <w:rsid w:val="00430C4B"/>
    <w:rsid w:val="00431C7D"/>
    <w:rsid w:val="00436A52"/>
    <w:rsid w:val="00437DCD"/>
    <w:rsid w:val="0044038E"/>
    <w:rsid w:val="004414D3"/>
    <w:rsid w:val="00442768"/>
    <w:rsid w:val="00444BDF"/>
    <w:rsid w:val="004461AF"/>
    <w:rsid w:val="00451B0E"/>
    <w:rsid w:val="00455299"/>
    <w:rsid w:val="004571FA"/>
    <w:rsid w:val="00457C90"/>
    <w:rsid w:val="00460968"/>
    <w:rsid w:val="004670BA"/>
    <w:rsid w:val="00467472"/>
    <w:rsid w:val="00476593"/>
    <w:rsid w:val="0047731E"/>
    <w:rsid w:val="00480BCE"/>
    <w:rsid w:val="00480C36"/>
    <w:rsid w:val="00480D99"/>
    <w:rsid w:val="00484212"/>
    <w:rsid w:val="0049004A"/>
    <w:rsid w:val="004903A6"/>
    <w:rsid w:val="00491550"/>
    <w:rsid w:val="00491DC2"/>
    <w:rsid w:val="0049404F"/>
    <w:rsid w:val="00494DDA"/>
    <w:rsid w:val="00495A65"/>
    <w:rsid w:val="00495F8D"/>
    <w:rsid w:val="004A09E7"/>
    <w:rsid w:val="004A1162"/>
    <w:rsid w:val="004A3EBD"/>
    <w:rsid w:val="004B083C"/>
    <w:rsid w:val="004B5E6E"/>
    <w:rsid w:val="004C14BB"/>
    <w:rsid w:val="004C1A2A"/>
    <w:rsid w:val="004C24C8"/>
    <w:rsid w:val="004C2B37"/>
    <w:rsid w:val="004C7C5F"/>
    <w:rsid w:val="004C7CC8"/>
    <w:rsid w:val="004D1333"/>
    <w:rsid w:val="004D1986"/>
    <w:rsid w:val="004D2D9E"/>
    <w:rsid w:val="004D558D"/>
    <w:rsid w:val="004D59B3"/>
    <w:rsid w:val="004D5B76"/>
    <w:rsid w:val="004D5FA1"/>
    <w:rsid w:val="004D69CC"/>
    <w:rsid w:val="004E08CC"/>
    <w:rsid w:val="004E1CBB"/>
    <w:rsid w:val="004E354B"/>
    <w:rsid w:val="004E4AF6"/>
    <w:rsid w:val="004F013F"/>
    <w:rsid w:val="004F14C8"/>
    <w:rsid w:val="005003F9"/>
    <w:rsid w:val="005036FE"/>
    <w:rsid w:val="005078B9"/>
    <w:rsid w:val="00514D31"/>
    <w:rsid w:val="00514F60"/>
    <w:rsid w:val="00515344"/>
    <w:rsid w:val="0051609A"/>
    <w:rsid w:val="00521B80"/>
    <w:rsid w:val="005220C2"/>
    <w:rsid w:val="00522B86"/>
    <w:rsid w:val="00523DA0"/>
    <w:rsid w:val="0052734D"/>
    <w:rsid w:val="005307E0"/>
    <w:rsid w:val="005318C0"/>
    <w:rsid w:val="0053328B"/>
    <w:rsid w:val="00534371"/>
    <w:rsid w:val="00534442"/>
    <w:rsid w:val="0053493F"/>
    <w:rsid w:val="005351D4"/>
    <w:rsid w:val="00537E2B"/>
    <w:rsid w:val="00545E58"/>
    <w:rsid w:val="00550ECD"/>
    <w:rsid w:val="00552F69"/>
    <w:rsid w:val="00554021"/>
    <w:rsid w:val="00554902"/>
    <w:rsid w:val="00554D7A"/>
    <w:rsid w:val="00555D84"/>
    <w:rsid w:val="0056054C"/>
    <w:rsid w:val="00563B5E"/>
    <w:rsid w:val="00564182"/>
    <w:rsid w:val="00564978"/>
    <w:rsid w:val="005650A0"/>
    <w:rsid w:val="00565310"/>
    <w:rsid w:val="0056606D"/>
    <w:rsid w:val="00567231"/>
    <w:rsid w:val="0057485A"/>
    <w:rsid w:val="005770CE"/>
    <w:rsid w:val="005819B2"/>
    <w:rsid w:val="005820C8"/>
    <w:rsid w:val="00583429"/>
    <w:rsid w:val="00583A83"/>
    <w:rsid w:val="005856B7"/>
    <w:rsid w:val="00585952"/>
    <w:rsid w:val="00590487"/>
    <w:rsid w:val="0059257E"/>
    <w:rsid w:val="00594BF9"/>
    <w:rsid w:val="00596E3F"/>
    <w:rsid w:val="005A1BC2"/>
    <w:rsid w:val="005C3602"/>
    <w:rsid w:val="005C3F7D"/>
    <w:rsid w:val="005D00D3"/>
    <w:rsid w:val="005D1069"/>
    <w:rsid w:val="005D1BDA"/>
    <w:rsid w:val="005D347B"/>
    <w:rsid w:val="005D395A"/>
    <w:rsid w:val="005D51D0"/>
    <w:rsid w:val="005D52E0"/>
    <w:rsid w:val="005E1D89"/>
    <w:rsid w:val="005E2763"/>
    <w:rsid w:val="005E5F69"/>
    <w:rsid w:val="005E688A"/>
    <w:rsid w:val="005E68DE"/>
    <w:rsid w:val="005F0BD4"/>
    <w:rsid w:val="005F3624"/>
    <w:rsid w:val="005F477E"/>
    <w:rsid w:val="005F6E5F"/>
    <w:rsid w:val="005F7289"/>
    <w:rsid w:val="005F7A25"/>
    <w:rsid w:val="005F7BEC"/>
    <w:rsid w:val="00600A79"/>
    <w:rsid w:val="0060165B"/>
    <w:rsid w:val="0060201C"/>
    <w:rsid w:val="00602609"/>
    <w:rsid w:val="00605D70"/>
    <w:rsid w:val="00606027"/>
    <w:rsid w:val="00610B3A"/>
    <w:rsid w:val="0061294B"/>
    <w:rsid w:val="00613E20"/>
    <w:rsid w:val="00615D9C"/>
    <w:rsid w:val="00617FF9"/>
    <w:rsid w:val="0062166F"/>
    <w:rsid w:val="006233C8"/>
    <w:rsid w:val="006234D6"/>
    <w:rsid w:val="00624620"/>
    <w:rsid w:val="0062574F"/>
    <w:rsid w:val="00625A11"/>
    <w:rsid w:val="006270BE"/>
    <w:rsid w:val="00631B65"/>
    <w:rsid w:val="00633808"/>
    <w:rsid w:val="006418DA"/>
    <w:rsid w:val="00645D70"/>
    <w:rsid w:val="0064616B"/>
    <w:rsid w:val="006477FC"/>
    <w:rsid w:val="006617EA"/>
    <w:rsid w:val="00662051"/>
    <w:rsid w:val="0066353D"/>
    <w:rsid w:val="00664D73"/>
    <w:rsid w:val="0066612F"/>
    <w:rsid w:val="00671827"/>
    <w:rsid w:val="00674838"/>
    <w:rsid w:val="006751B2"/>
    <w:rsid w:val="00680EDE"/>
    <w:rsid w:val="0068115E"/>
    <w:rsid w:val="0068680D"/>
    <w:rsid w:val="00695375"/>
    <w:rsid w:val="006959E0"/>
    <w:rsid w:val="0069713F"/>
    <w:rsid w:val="006A29B4"/>
    <w:rsid w:val="006A374D"/>
    <w:rsid w:val="006A38CF"/>
    <w:rsid w:val="006A46F7"/>
    <w:rsid w:val="006A4C47"/>
    <w:rsid w:val="006A75E6"/>
    <w:rsid w:val="006B3282"/>
    <w:rsid w:val="006B6473"/>
    <w:rsid w:val="006B78B2"/>
    <w:rsid w:val="006C0E81"/>
    <w:rsid w:val="006C207F"/>
    <w:rsid w:val="006C220B"/>
    <w:rsid w:val="006C248D"/>
    <w:rsid w:val="006C3271"/>
    <w:rsid w:val="006C4877"/>
    <w:rsid w:val="006C4D5B"/>
    <w:rsid w:val="006C5DA3"/>
    <w:rsid w:val="006C5FBF"/>
    <w:rsid w:val="006C6F02"/>
    <w:rsid w:val="006D2762"/>
    <w:rsid w:val="006D66E6"/>
    <w:rsid w:val="006E01B2"/>
    <w:rsid w:val="006E151E"/>
    <w:rsid w:val="006E345A"/>
    <w:rsid w:val="006E3FC5"/>
    <w:rsid w:val="006E6AF5"/>
    <w:rsid w:val="006F166D"/>
    <w:rsid w:val="006F6114"/>
    <w:rsid w:val="006F6228"/>
    <w:rsid w:val="006F7C48"/>
    <w:rsid w:val="00700B23"/>
    <w:rsid w:val="00702CD6"/>
    <w:rsid w:val="00704F3C"/>
    <w:rsid w:val="007064F1"/>
    <w:rsid w:val="00706D10"/>
    <w:rsid w:val="007113BE"/>
    <w:rsid w:val="00711BD0"/>
    <w:rsid w:val="007135FE"/>
    <w:rsid w:val="007146A3"/>
    <w:rsid w:val="0071656D"/>
    <w:rsid w:val="00720421"/>
    <w:rsid w:val="00721A19"/>
    <w:rsid w:val="007259D3"/>
    <w:rsid w:val="00733291"/>
    <w:rsid w:val="007367B2"/>
    <w:rsid w:val="00741071"/>
    <w:rsid w:val="007426A1"/>
    <w:rsid w:val="0074550E"/>
    <w:rsid w:val="00746FE3"/>
    <w:rsid w:val="00750717"/>
    <w:rsid w:val="007511F2"/>
    <w:rsid w:val="00753387"/>
    <w:rsid w:val="00756A17"/>
    <w:rsid w:val="0076051A"/>
    <w:rsid w:val="00761F41"/>
    <w:rsid w:val="007625F5"/>
    <w:rsid w:val="00767C49"/>
    <w:rsid w:val="0077317A"/>
    <w:rsid w:val="00775719"/>
    <w:rsid w:val="00781FCE"/>
    <w:rsid w:val="007821AB"/>
    <w:rsid w:val="007A2925"/>
    <w:rsid w:val="007A546C"/>
    <w:rsid w:val="007A7278"/>
    <w:rsid w:val="007B2CB4"/>
    <w:rsid w:val="007B3568"/>
    <w:rsid w:val="007B41DB"/>
    <w:rsid w:val="007B5F63"/>
    <w:rsid w:val="007C1074"/>
    <w:rsid w:val="007C2DC9"/>
    <w:rsid w:val="007C5215"/>
    <w:rsid w:val="007D0B04"/>
    <w:rsid w:val="007D7363"/>
    <w:rsid w:val="007E100A"/>
    <w:rsid w:val="007E138B"/>
    <w:rsid w:val="007E2A37"/>
    <w:rsid w:val="007E5640"/>
    <w:rsid w:val="007E7273"/>
    <w:rsid w:val="007F0E75"/>
    <w:rsid w:val="007F112A"/>
    <w:rsid w:val="007F1BDB"/>
    <w:rsid w:val="007F3B32"/>
    <w:rsid w:val="007F49F4"/>
    <w:rsid w:val="007F53E7"/>
    <w:rsid w:val="007F57CB"/>
    <w:rsid w:val="007F79BF"/>
    <w:rsid w:val="007F7BAA"/>
    <w:rsid w:val="008037F0"/>
    <w:rsid w:val="0080478E"/>
    <w:rsid w:val="00810FBD"/>
    <w:rsid w:val="00817337"/>
    <w:rsid w:val="008203B2"/>
    <w:rsid w:val="00822386"/>
    <w:rsid w:val="0082250D"/>
    <w:rsid w:val="008233E2"/>
    <w:rsid w:val="00823ABF"/>
    <w:rsid w:val="00824D13"/>
    <w:rsid w:val="00830C31"/>
    <w:rsid w:val="00831384"/>
    <w:rsid w:val="00834002"/>
    <w:rsid w:val="00835BBD"/>
    <w:rsid w:val="00840963"/>
    <w:rsid w:val="00841157"/>
    <w:rsid w:val="0084422A"/>
    <w:rsid w:val="00844873"/>
    <w:rsid w:val="00846DED"/>
    <w:rsid w:val="00854023"/>
    <w:rsid w:val="00857DC6"/>
    <w:rsid w:val="00861A73"/>
    <w:rsid w:val="008649D3"/>
    <w:rsid w:val="008652A6"/>
    <w:rsid w:val="00865BA5"/>
    <w:rsid w:val="0086665D"/>
    <w:rsid w:val="00870883"/>
    <w:rsid w:val="00870DA0"/>
    <w:rsid w:val="00873CF1"/>
    <w:rsid w:val="00874296"/>
    <w:rsid w:val="00874987"/>
    <w:rsid w:val="00874FFC"/>
    <w:rsid w:val="00875BBA"/>
    <w:rsid w:val="008810AE"/>
    <w:rsid w:val="00882442"/>
    <w:rsid w:val="00885AC1"/>
    <w:rsid w:val="008874AF"/>
    <w:rsid w:val="00896766"/>
    <w:rsid w:val="00896DB3"/>
    <w:rsid w:val="00896DE6"/>
    <w:rsid w:val="008A15CB"/>
    <w:rsid w:val="008A5C1D"/>
    <w:rsid w:val="008B05A8"/>
    <w:rsid w:val="008B1BC9"/>
    <w:rsid w:val="008B1CC0"/>
    <w:rsid w:val="008B2310"/>
    <w:rsid w:val="008B2C86"/>
    <w:rsid w:val="008B35B2"/>
    <w:rsid w:val="008B6D81"/>
    <w:rsid w:val="008C1A92"/>
    <w:rsid w:val="008C1D43"/>
    <w:rsid w:val="008C3480"/>
    <w:rsid w:val="008C3C5C"/>
    <w:rsid w:val="008C4F7D"/>
    <w:rsid w:val="008C6F69"/>
    <w:rsid w:val="008C700B"/>
    <w:rsid w:val="008C78C4"/>
    <w:rsid w:val="008D1502"/>
    <w:rsid w:val="008D1BE4"/>
    <w:rsid w:val="008D6F15"/>
    <w:rsid w:val="008E2A7E"/>
    <w:rsid w:val="008E2E10"/>
    <w:rsid w:val="008E398A"/>
    <w:rsid w:val="008E4245"/>
    <w:rsid w:val="008E5D58"/>
    <w:rsid w:val="008F0405"/>
    <w:rsid w:val="008F089C"/>
    <w:rsid w:val="008F182A"/>
    <w:rsid w:val="008F1F8C"/>
    <w:rsid w:val="008F2651"/>
    <w:rsid w:val="008F5F1C"/>
    <w:rsid w:val="0090212F"/>
    <w:rsid w:val="009022FE"/>
    <w:rsid w:val="00904801"/>
    <w:rsid w:val="00905144"/>
    <w:rsid w:val="0091629B"/>
    <w:rsid w:val="00920C15"/>
    <w:rsid w:val="00921E26"/>
    <w:rsid w:val="00924D26"/>
    <w:rsid w:val="00925BB5"/>
    <w:rsid w:val="00926C03"/>
    <w:rsid w:val="00927EB4"/>
    <w:rsid w:val="00932345"/>
    <w:rsid w:val="009338EB"/>
    <w:rsid w:val="00935542"/>
    <w:rsid w:val="00936738"/>
    <w:rsid w:val="009375C0"/>
    <w:rsid w:val="009416DB"/>
    <w:rsid w:val="00942D23"/>
    <w:rsid w:val="00943E8A"/>
    <w:rsid w:val="00944A99"/>
    <w:rsid w:val="009462ED"/>
    <w:rsid w:val="00946D1A"/>
    <w:rsid w:val="00946EA2"/>
    <w:rsid w:val="00950A1C"/>
    <w:rsid w:val="009527E8"/>
    <w:rsid w:val="00952DE5"/>
    <w:rsid w:val="00953D2C"/>
    <w:rsid w:val="00954C63"/>
    <w:rsid w:val="00955350"/>
    <w:rsid w:val="00956292"/>
    <w:rsid w:val="009565FE"/>
    <w:rsid w:val="009569B6"/>
    <w:rsid w:val="00956B5B"/>
    <w:rsid w:val="00962C02"/>
    <w:rsid w:val="00966E7A"/>
    <w:rsid w:val="00967CD7"/>
    <w:rsid w:val="00970E81"/>
    <w:rsid w:val="00972977"/>
    <w:rsid w:val="00975EB7"/>
    <w:rsid w:val="00977293"/>
    <w:rsid w:val="00980025"/>
    <w:rsid w:val="00980D6C"/>
    <w:rsid w:val="00981046"/>
    <w:rsid w:val="00981EA6"/>
    <w:rsid w:val="0098390E"/>
    <w:rsid w:val="009839BD"/>
    <w:rsid w:val="0098544C"/>
    <w:rsid w:val="009901C1"/>
    <w:rsid w:val="00993A36"/>
    <w:rsid w:val="00994C40"/>
    <w:rsid w:val="00995660"/>
    <w:rsid w:val="009A49ED"/>
    <w:rsid w:val="009A5511"/>
    <w:rsid w:val="009A5A19"/>
    <w:rsid w:val="009A7C3E"/>
    <w:rsid w:val="009B5FE7"/>
    <w:rsid w:val="009C499E"/>
    <w:rsid w:val="009C5100"/>
    <w:rsid w:val="009D04BB"/>
    <w:rsid w:val="009D2370"/>
    <w:rsid w:val="009D2DB9"/>
    <w:rsid w:val="009D3A00"/>
    <w:rsid w:val="009D649B"/>
    <w:rsid w:val="009D7042"/>
    <w:rsid w:val="009E0312"/>
    <w:rsid w:val="009E1F95"/>
    <w:rsid w:val="009E2783"/>
    <w:rsid w:val="009E3522"/>
    <w:rsid w:val="009E430A"/>
    <w:rsid w:val="009E48A9"/>
    <w:rsid w:val="009E4D5E"/>
    <w:rsid w:val="009E56E3"/>
    <w:rsid w:val="009E67E3"/>
    <w:rsid w:val="009E760E"/>
    <w:rsid w:val="009F1E2F"/>
    <w:rsid w:val="009F2002"/>
    <w:rsid w:val="009F303E"/>
    <w:rsid w:val="009F36EB"/>
    <w:rsid w:val="009F3921"/>
    <w:rsid w:val="009F402F"/>
    <w:rsid w:val="009F424E"/>
    <w:rsid w:val="009F6962"/>
    <w:rsid w:val="00A02C87"/>
    <w:rsid w:val="00A06843"/>
    <w:rsid w:val="00A06CC4"/>
    <w:rsid w:val="00A075AA"/>
    <w:rsid w:val="00A07ADA"/>
    <w:rsid w:val="00A12129"/>
    <w:rsid w:val="00A1357E"/>
    <w:rsid w:val="00A14CAC"/>
    <w:rsid w:val="00A229CD"/>
    <w:rsid w:val="00A22B13"/>
    <w:rsid w:val="00A25662"/>
    <w:rsid w:val="00A27F87"/>
    <w:rsid w:val="00A303D6"/>
    <w:rsid w:val="00A3071F"/>
    <w:rsid w:val="00A32AB1"/>
    <w:rsid w:val="00A42678"/>
    <w:rsid w:val="00A47BAB"/>
    <w:rsid w:val="00A502F9"/>
    <w:rsid w:val="00A52D25"/>
    <w:rsid w:val="00A558F1"/>
    <w:rsid w:val="00A55A17"/>
    <w:rsid w:val="00A6478F"/>
    <w:rsid w:val="00A668BC"/>
    <w:rsid w:val="00A7000B"/>
    <w:rsid w:val="00A73506"/>
    <w:rsid w:val="00A75508"/>
    <w:rsid w:val="00A810A4"/>
    <w:rsid w:val="00A85AFF"/>
    <w:rsid w:val="00A91776"/>
    <w:rsid w:val="00A91DA7"/>
    <w:rsid w:val="00A95BDF"/>
    <w:rsid w:val="00A95C3B"/>
    <w:rsid w:val="00A95C8C"/>
    <w:rsid w:val="00A95F84"/>
    <w:rsid w:val="00A97161"/>
    <w:rsid w:val="00A975B5"/>
    <w:rsid w:val="00A97906"/>
    <w:rsid w:val="00AA0F46"/>
    <w:rsid w:val="00AA2D89"/>
    <w:rsid w:val="00AA51E8"/>
    <w:rsid w:val="00AA6F95"/>
    <w:rsid w:val="00AA7039"/>
    <w:rsid w:val="00AB2F0D"/>
    <w:rsid w:val="00AB35C6"/>
    <w:rsid w:val="00AB3DDA"/>
    <w:rsid w:val="00AB6558"/>
    <w:rsid w:val="00AB7105"/>
    <w:rsid w:val="00AB7DE5"/>
    <w:rsid w:val="00AC0982"/>
    <w:rsid w:val="00AC260A"/>
    <w:rsid w:val="00AC556B"/>
    <w:rsid w:val="00AC5EFB"/>
    <w:rsid w:val="00AD5C80"/>
    <w:rsid w:val="00AE0EA6"/>
    <w:rsid w:val="00AE1E9C"/>
    <w:rsid w:val="00AE751C"/>
    <w:rsid w:val="00AE78D5"/>
    <w:rsid w:val="00AE7A84"/>
    <w:rsid w:val="00AE7BFC"/>
    <w:rsid w:val="00AF333A"/>
    <w:rsid w:val="00AF54C9"/>
    <w:rsid w:val="00AF5570"/>
    <w:rsid w:val="00B00009"/>
    <w:rsid w:val="00B01C3F"/>
    <w:rsid w:val="00B01F4F"/>
    <w:rsid w:val="00B0240A"/>
    <w:rsid w:val="00B02F30"/>
    <w:rsid w:val="00B047EF"/>
    <w:rsid w:val="00B04922"/>
    <w:rsid w:val="00B04B6F"/>
    <w:rsid w:val="00B04FAD"/>
    <w:rsid w:val="00B06092"/>
    <w:rsid w:val="00B06EEF"/>
    <w:rsid w:val="00B1339C"/>
    <w:rsid w:val="00B134CD"/>
    <w:rsid w:val="00B21417"/>
    <w:rsid w:val="00B21ADF"/>
    <w:rsid w:val="00B2285F"/>
    <w:rsid w:val="00B369D5"/>
    <w:rsid w:val="00B40F91"/>
    <w:rsid w:val="00B50C8F"/>
    <w:rsid w:val="00B51E6B"/>
    <w:rsid w:val="00B55126"/>
    <w:rsid w:val="00B5579F"/>
    <w:rsid w:val="00B5759F"/>
    <w:rsid w:val="00B57B6E"/>
    <w:rsid w:val="00B62F05"/>
    <w:rsid w:val="00B63D29"/>
    <w:rsid w:val="00B642A9"/>
    <w:rsid w:val="00B6567E"/>
    <w:rsid w:val="00B667C1"/>
    <w:rsid w:val="00B722F0"/>
    <w:rsid w:val="00B76275"/>
    <w:rsid w:val="00B773C4"/>
    <w:rsid w:val="00B77DEF"/>
    <w:rsid w:val="00B81D69"/>
    <w:rsid w:val="00B82CD3"/>
    <w:rsid w:val="00B83F13"/>
    <w:rsid w:val="00B84A10"/>
    <w:rsid w:val="00B86BB0"/>
    <w:rsid w:val="00B902F5"/>
    <w:rsid w:val="00B9163F"/>
    <w:rsid w:val="00B931F8"/>
    <w:rsid w:val="00B93B26"/>
    <w:rsid w:val="00B93D1C"/>
    <w:rsid w:val="00B95AD2"/>
    <w:rsid w:val="00BA0A3C"/>
    <w:rsid w:val="00BA0F3F"/>
    <w:rsid w:val="00BA2397"/>
    <w:rsid w:val="00BA2F29"/>
    <w:rsid w:val="00BA52AD"/>
    <w:rsid w:val="00BA56BC"/>
    <w:rsid w:val="00BA5A10"/>
    <w:rsid w:val="00BA6527"/>
    <w:rsid w:val="00BA6596"/>
    <w:rsid w:val="00BA7C41"/>
    <w:rsid w:val="00BA7FC3"/>
    <w:rsid w:val="00BB22FE"/>
    <w:rsid w:val="00BB58EE"/>
    <w:rsid w:val="00BB787D"/>
    <w:rsid w:val="00BC0982"/>
    <w:rsid w:val="00BC3A56"/>
    <w:rsid w:val="00BC59F6"/>
    <w:rsid w:val="00BD004D"/>
    <w:rsid w:val="00BD2F7A"/>
    <w:rsid w:val="00BD321A"/>
    <w:rsid w:val="00BD44E0"/>
    <w:rsid w:val="00BD456C"/>
    <w:rsid w:val="00BF583C"/>
    <w:rsid w:val="00BF6EE8"/>
    <w:rsid w:val="00C02F52"/>
    <w:rsid w:val="00C042DA"/>
    <w:rsid w:val="00C0650C"/>
    <w:rsid w:val="00C0698D"/>
    <w:rsid w:val="00C06D51"/>
    <w:rsid w:val="00C11289"/>
    <w:rsid w:val="00C130E6"/>
    <w:rsid w:val="00C156E7"/>
    <w:rsid w:val="00C20511"/>
    <w:rsid w:val="00C236E9"/>
    <w:rsid w:val="00C26540"/>
    <w:rsid w:val="00C32D55"/>
    <w:rsid w:val="00C32EE9"/>
    <w:rsid w:val="00C34C07"/>
    <w:rsid w:val="00C373D4"/>
    <w:rsid w:val="00C37DE2"/>
    <w:rsid w:val="00C40519"/>
    <w:rsid w:val="00C422F2"/>
    <w:rsid w:val="00C43756"/>
    <w:rsid w:val="00C44222"/>
    <w:rsid w:val="00C44D1A"/>
    <w:rsid w:val="00C471AA"/>
    <w:rsid w:val="00C519F0"/>
    <w:rsid w:val="00C51AEE"/>
    <w:rsid w:val="00C52340"/>
    <w:rsid w:val="00C52BC9"/>
    <w:rsid w:val="00C5609F"/>
    <w:rsid w:val="00C65D1F"/>
    <w:rsid w:val="00C70034"/>
    <w:rsid w:val="00C73D72"/>
    <w:rsid w:val="00C747C1"/>
    <w:rsid w:val="00C74939"/>
    <w:rsid w:val="00C77CA0"/>
    <w:rsid w:val="00C822F9"/>
    <w:rsid w:val="00C831D0"/>
    <w:rsid w:val="00C87154"/>
    <w:rsid w:val="00C8770E"/>
    <w:rsid w:val="00C975BF"/>
    <w:rsid w:val="00CA07DE"/>
    <w:rsid w:val="00CA62EE"/>
    <w:rsid w:val="00CA6BA4"/>
    <w:rsid w:val="00CA76FB"/>
    <w:rsid w:val="00CB0249"/>
    <w:rsid w:val="00CB0CCD"/>
    <w:rsid w:val="00CB3E30"/>
    <w:rsid w:val="00CB53A6"/>
    <w:rsid w:val="00CB5EFF"/>
    <w:rsid w:val="00CB6C9E"/>
    <w:rsid w:val="00CC4F8D"/>
    <w:rsid w:val="00CC56E7"/>
    <w:rsid w:val="00CC5B22"/>
    <w:rsid w:val="00CC60B2"/>
    <w:rsid w:val="00CC684F"/>
    <w:rsid w:val="00CC72B9"/>
    <w:rsid w:val="00CD00E5"/>
    <w:rsid w:val="00CD074E"/>
    <w:rsid w:val="00CD1707"/>
    <w:rsid w:val="00CD464C"/>
    <w:rsid w:val="00CE0090"/>
    <w:rsid w:val="00CE4C5C"/>
    <w:rsid w:val="00CE4E87"/>
    <w:rsid w:val="00CE6AB9"/>
    <w:rsid w:val="00CF48AB"/>
    <w:rsid w:val="00CF4B23"/>
    <w:rsid w:val="00CF67EC"/>
    <w:rsid w:val="00CF7A43"/>
    <w:rsid w:val="00CF7DDE"/>
    <w:rsid w:val="00D118FE"/>
    <w:rsid w:val="00D1408B"/>
    <w:rsid w:val="00D14F6A"/>
    <w:rsid w:val="00D15898"/>
    <w:rsid w:val="00D20F43"/>
    <w:rsid w:val="00D21451"/>
    <w:rsid w:val="00D21CA4"/>
    <w:rsid w:val="00D222A8"/>
    <w:rsid w:val="00D2234C"/>
    <w:rsid w:val="00D24467"/>
    <w:rsid w:val="00D24F65"/>
    <w:rsid w:val="00D26E9C"/>
    <w:rsid w:val="00D27242"/>
    <w:rsid w:val="00D3105B"/>
    <w:rsid w:val="00D32CAE"/>
    <w:rsid w:val="00D33418"/>
    <w:rsid w:val="00D3580E"/>
    <w:rsid w:val="00D35F14"/>
    <w:rsid w:val="00D37178"/>
    <w:rsid w:val="00D40865"/>
    <w:rsid w:val="00D40BCA"/>
    <w:rsid w:val="00D46BF9"/>
    <w:rsid w:val="00D52921"/>
    <w:rsid w:val="00D53525"/>
    <w:rsid w:val="00D555FB"/>
    <w:rsid w:val="00D565CF"/>
    <w:rsid w:val="00D56974"/>
    <w:rsid w:val="00D6058D"/>
    <w:rsid w:val="00D6433E"/>
    <w:rsid w:val="00D65C64"/>
    <w:rsid w:val="00D66498"/>
    <w:rsid w:val="00D709E2"/>
    <w:rsid w:val="00D726CC"/>
    <w:rsid w:val="00D74E0A"/>
    <w:rsid w:val="00D75993"/>
    <w:rsid w:val="00D80CF9"/>
    <w:rsid w:val="00D83DD8"/>
    <w:rsid w:val="00D929A4"/>
    <w:rsid w:val="00D9523E"/>
    <w:rsid w:val="00DA1DDF"/>
    <w:rsid w:val="00DA4325"/>
    <w:rsid w:val="00DA4642"/>
    <w:rsid w:val="00DA6328"/>
    <w:rsid w:val="00DA745E"/>
    <w:rsid w:val="00DA7662"/>
    <w:rsid w:val="00DB1C96"/>
    <w:rsid w:val="00DB1D24"/>
    <w:rsid w:val="00DB26B2"/>
    <w:rsid w:val="00DB26BB"/>
    <w:rsid w:val="00DB2C4F"/>
    <w:rsid w:val="00DB66DC"/>
    <w:rsid w:val="00DC0A01"/>
    <w:rsid w:val="00DC2601"/>
    <w:rsid w:val="00DC2869"/>
    <w:rsid w:val="00DC5283"/>
    <w:rsid w:val="00DC5423"/>
    <w:rsid w:val="00DC70D7"/>
    <w:rsid w:val="00DD31AA"/>
    <w:rsid w:val="00DD386C"/>
    <w:rsid w:val="00DD434C"/>
    <w:rsid w:val="00DD4370"/>
    <w:rsid w:val="00DE23AE"/>
    <w:rsid w:val="00DE6A37"/>
    <w:rsid w:val="00DE6AF4"/>
    <w:rsid w:val="00DE6B30"/>
    <w:rsid w:val="00DE6D30"/>
    <w:rsid w:val="00DE79D6"/>
    <w:rsid w:val="00DE7E25"/>
    <w:rsid w:val="00DF0AB9"/>
    <w:rsid w:val="00DF26F7"/>
    <w:rsid w:val="00DF413A"/>
    <w:rsid w:val="00DF47D3"/>
    <w:rsid w:val="00DF5380"/>
    <w:rsid w:val="00DF7276"/>
    <w:rsid w:val="00E008A5"/>
    <w:rsid w:val="00E00EB5"/>
    <w:rsid w:val="00E02B57"/>
    <w:rsid w:val="00E0475C"/>
    <w:rsid w:val="00E07299"/>
    <w:rsid w:val="00E07965"/>
    <w:rsid w:val="00E07A07"/>
    <w:rsid w:val="00E10AC3"/>
    <w:rsid w:val="00E10DA1"/>
    <w:rsid w:val="00E110C3"/>
    <w:rsid w:val="00E118B3"/>
    <w:rsid w:val="00E123B8"/>
    <w:rsid w:val="00E12DD9"/>
    <w:rsid w:val="00E17187"/>
    <w:rsid w:val="00E17F08"/>
    <w:rsid w:val="00E208A9"/>
    <w:rsid w:val="00E2215A"/>
    <w:rsid w:val="00E31339"/>
    <w:rsid w:val="00E32467"/>
    <w:rsid w:val="00E3604A"/>
    <w:rsid w:val="00E36F8E"/>
    <w:rsid w:val="00E418F1"/>
    <w:rsid w:val="00E468B7"/>
    <w:rsid w:val="00E46FAB"/>
    <w:rsid w:val="00E525E3"/>
    <w:rsid w:val="00E5332D"/>
    <w:rsid w:val="00E543A5"/>
    <w:rsid w:val="00E55C37"/>
    <w:rsid w:val="00E60595"/>
    <w:rsid w:val="00E63449"/>
    <w:rsid w:val="00E63A39"/>
    <w:rsid w:val="00E6636E"/>
    <w:rsid w:val="00E70E2E"/>
    <w:rsid w:val="00E71156"/>
    <w:rsid w:val="00E71C54"/>
    <w:rsid w:val="00E73C72"/>
    <w:rsid w:val="00E74E04"/>
    <w:rsid w:val="00E767AC"/>
    <w:rsid w:val="00E76D55"/>
    <w:rsid w:val="00E77AAD"/>
    <w:rsid w:val="00E80446"/>
    <w:rsid w:val="00E80B92"/>
    <w:rsid w:val="00E82EE5"/>
    <w:rsid w:val="00E83861"/>
    <w:rsid w:val="00E855AC"/>
    <w:rsid w:val="00E87012"/>
    <w:rsid w:val="00E87193"/>
    <w:rsid w:val="00E915A2"/>
    <w:rsid w:val="00E92C84"/>
    <w:rsid w:val="00E9301C"/>
    <w:rsid w:val="00E9362E"/>
    <w:rsid w:val="00E94E01"/>
    <w:rsid w:val="00E96FE3"/>
    <w:rsid w:val="00E97EF5"/>
    <w:rsid w:val="00EA0514"/>
    <w:rsid w:val="00EA1418"/>
    <w:rsid w:val="00EA6CF9"/>
    <w:rsid w:val="00EA7D48"/>
    <w:rsid w:val="00EB45C5"/>
    <w:rsid w:val="00EB497B"/>
    <w:rsid w:val="00EB5222"/>
    <w:rsid w:val="00EB5A45"/>
    <w:rsid w:val="00EB6261"/>
    <w:rsid w:val="00EB7F00"/>
    <w:rsid w:val="00EC222D"/>
    <w:rsid w:val="00EC42A1"/>
    <w:rsid w:val="00EC46DD"/>
    <w:rsid w:val="00ED597E"/>
    <w:rsid w:val="00EE09D0"/>
    <w:rsid w:val="00EE0C72"/>
    <w:rsid w:val="00EE1B95"/>
    <w:rsid w:val="00EE1F46"/>
    <w:rsid w:val="00EE6CD4"/>
    <w:rsid w:val="00EF33A6"/>
    <w:rsid w:val="00EF3F42"/>
    <w:rsid w:val="00EF43BC"/>
    <w:rsid w:val="00EF456E"/>
    <w:rsid w:val="00F01213"/>
    <w:rsid w:val="00F02D32"/>
    <w:rsid w:val="00F03051"/>
    <w:rsid w:val="00F04691"/>
    <w:rsid w:val="00F10A0A"/>
    <w:rsid w:val="00F12554"/>
    <w:rsid w:val="00F13455"/>
    <w:rsid w:val="00F15254"/>
    <w:rsid w:val="00F210CA"/>
    <w:rsid w:val="00F247EC"/>
    <w:rsid w:val="00F24E17"/>
    <w:rsid w:val="00F275ED"/>
    <w:rsid w:val="00F31181"/>
    <w:rsid w:val="00F34DDC"/>
    <w:rsid w:val="00F45009"/>
    <w:rsid w:val="00F458AE"/>
    <w:rsid w:val="00F51855"/>
    <w:rsid w:val="00F5192B"/>
    <w:rsid w:val="00F657D2"/>
    <w:rsid w:val="00F6755F"/>
    <w:rsid w:val="00F67FA8"/>
    <w:rsid w:val="00F72D6E"/>
    <w:rsid w:val="00F73551"/>
    <w:rsid w:val="00F736CE"/>
    <w:rsid w:val="00F7622F"/>
    <w:rsid w:val="00F7645C"/>
    <w:rsid w:val="00F833CF"/>
    <w:rsid w:val="00F90182"/>
    <w:rsid w:val="00F93163"/>
    <w:rsid w:val="00F9387E"/>
    <w:rsid w:val="00FA0845"/>
    <w:rsid w:val="00FA423C"/>
    <w:rsid w:val="00FA4775"/>
    <w:rsid w:val="00FA47EF"/>
    <w:rsid w:val="00FA50BC"/>
    <w:rsid w:val="00FA5D45"/>
    <w:rsid w:val="00FA792E"/>
    <w:rsid w:val="00FB2658"/>
    <w:rsid w:val="00FB2689"/>
    <w:rsid w:val="00FB4F12"/>
    <w:rsid w:val="00FB6A50"/>
    <w:rsid w:val="00FB7F4C"/>
    <w:rsid w:val="00FC2878"/>
    <w:rsid w:val="00FC3871"/>
    <w:rsid w:val="00FC614C"/>
    <w:rsid w:val="00FD0114"/>
    <w:rsid w:val="00FD3C8D"/>
    <w:rsid w:val="00FD3E1D"/>
    <w:rsid w:val="00FD5311"/>
    <w:rsid w:val="00FD5F8A"/>
    <w:rsid w:val="00FD7B6E"/>
    <w:rsid w:val="00FF355E"/>
    <w:rsid w:val="00FF3FBC"/>
    <w:rsid w:val="00FF5023"/>
    <w:rsid w:val="00FF62C0"/>
    <w:rsid w:val="00FF6E64"/>
    <w:rsid w:val="00FF714B"/>
    <w:rsid w:val="01311FD9"/>
    <w:rsid w:val="034744A8"/>
    <w:rsid w:val="0785710A"/>
    <w:rsid w:val="083C32B8"/>
    <w:rsid w:val="0A056661"/>
    <w:rsid w:val="0ABF6BE7"/>
    <w:rsid w:val="0C42388A"/>
    <w:rsid w:val="0D821578"/>
    <w:rsid w:val="1D820E7C"/>
    <w:rsid w:val="1F364CFD"/>
    <w:rsid w:val="207C307D"/>
    <w:rsid w:val="22936DFE"/>
    <w:rsid w:val="2325457D"/>
    <w:rsid w:val="27DF7D3D"/>
    <w:rsid w:val="28F00450"/>
    <w:rsid w:val="293A6E93"/>
    <w:rsid w:val="29A65632"/>
    <w:rsid w:val="2AD36FFC"/>
    <w:rsid w:val="33970F9B"/>
    <w:rsid w:val="3A7E743A"/>
    <w:rsid w:val="3D316D8A"/>
    <w:rsid w:val="41EA6717"/>
    <w:rsid w:val="4585242B"/>
    <w:rsid w:val="4B1C4C70"/>
    <w:rsid w:val="501E1F59"/>
    <w:rsid w:val="50A43CCD"/>
    <w:rsid w:val="66A46857"/>
    <w:rsid w:val="6726295F"/>
    <w:rsid w:val="7B5E7C93"/>
    <w:rsid w:val="7C0B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7C44"/>
  <w15:docId w15:val="{1835B097-2804-49EE-B4E9-3FB6CE5D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/>
      <w:sz w:val="16"/>
      <w:szCs w:val="16"/>
    </w:rPr>
  </w:style>
  <w:style w:type="table" w:styleId="a6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qFormat/>
    <w:rPr>
      <w:rFonts w:ascii="Tahoma" w:eastAsia="Times New Roman" w:hAnsi="Tahoma" w:cs="Times New Roman"/>
      <w:sz w:val="16"/>
      <w:szCs w:val="16"/>
    </w:rPr>
  </w:style>
  <w:style w:type="character" w:customStyle="1" w:styleId="apple-converted-space">
    <w:name w:val="apple-converted-space"/>
    <w:basedOn w:val="a0"/>
    <w:qFormat/>
  </w:style>
  <w:style w:type="paragraph" w:styleId="a7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">
    <w:name w:val="Обычный1"/>
    <w:qFormat/>
    <w:pPr>
      <w:widowControl w:val="0"/>
      <w:snapToGrid w:val="0"/>
      <w:spacing w:before="120" w:line="252" w:lineRule="auto"/>
      <w:ind w:left="720" w:right="600"/>
      <w:jc w:val="center"/>
    </w:pPr>
    <w:rPr>
      <w:rFonts w:ascii="Times New Roman" w:eastAsia="Times New Roman" w:hAnsi="Times New Roman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5B17E-CC93-4258-AB1D-6B9E1A4A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2190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2026-09-04T10:18:00Z</cp:lastPrinted>
  <dcterms:created xsi:type="dcterms:W3CDTF">2026-08-20T15:18:00Z</dcterms:created>
  <dcterms:modified xsi:type="dcterms:W3CDTF">2026-09-04T10:32:00Z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F402CA60A6E74262BCD7525C6F8C61A3_12</vt:lpwstr>
  </property>
</Properties>
</file>