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973E4" w14:textId="77777777" w:rsidR="00EE4309" w:rsidRPr="00E272C0" w:rsidRDefault="00EE4309">
      <w:pPr>
        <w:spacing w:after="0"/>
        <w:jc w:val="both"/>
        <w:rPr>
          <w:rStyle w:val="a3"/>
          <w:rFonts w:ascii="Times New Roman" w:hAnsi="Times New Roman" w:cs="Times New Roman"/>
          <w:color w:val="auto"/>
          <w:sz w:val="26"/>
          <w:szCs w:val="26"/>
        </w:rPr>
      </w:pPr>
    </w:p>
    <w:p w14:paraId="341FA754" w14:textId="77777777" w:rsidR="00EE4309" w:rsidRDefault="00000000">
      <w:pPr>
        <w:wordWrap w:val="0"/>
        <w:spacing w:after="0"/>
        <w:jc w:val="right"/>
        <w:rPr>
          <w:rStyle w:val="a3"/>
          <w:rFonts w:ascii="Times New Roman" w:hAnsi="Times New Roman" w:cs="Times New Roman"/>
          <w:color w:val="auto"/>
          <w:u w:val="none"/>
        </w:rPr>
      </w:pPr>
      <w:r>
        <w:rPr>
          <w:rStyle w:val="a3"/>
          <w:rFonts w:ascii="Times New Roman" w:hAnsi="Times New Roman" w:cs="Times New Roman"/>
          <w:color w:val="auto"/>
          <w:u w:val="none"/>
        </w:rPr>
        <w:t>Приложение 1</w:t>
      </w:r>
      <w:r>
        <w:rPr>
          <w:rStyle w:val="a3"/>
          <w:rFonts w:ascii="Times New Roman" w:hAnsi="Times New Roman" w:cs="Times New Roman"/>
          <w:color w:val="auto"/>
          <w:u w:val="none"/>
        </w:rPr>
        <w:br/>
        <w:t>к Положению конкурса-смотра</w:t>
      </w:r>
    </w:p>
    <w:p w14:paraId="3D630F84" w14:textId="77777777" w:rsidR="00EE4309" w:rsidRDefault="00000000">
      <w:pPr>
        <w:wordWrap w:val="0"/>
        <w:spacing w:after="0"/>
        <w:jc w:val="right"/>
        <w:rPr>
          <w:rStyle w:val="a3"/>
          <w:rFonts w:ascii="Times New Roman" w:hAnsi="Times New Roman" w:cs="Times New Roman"/>
          <w:color w:val="auto"/>
          <w:u w:val="none"/>
        </w:rPr>
      </w:pPr>
      <w:r>
        <w:rPr>
          <w:rStyle w:val="a3"/>
          <w:rFonts w:ascii="Times New Roman" w:hAnsi="Times New Roman" w:cs="Times New Roman"/>
          <w:color w:val="auto"/>
          <w:u w:val="none"/>
        </w:rPr>
        <w:t xml:space="preserve"> образовательных организаций </w:t>
      </w:r>
    </w:p>
    <w:p w14:paraId="1C57182B" w14:textId="77777777" w:rsidR="00EE4309" w:rsidRDefault="00000000">
      <w:pPr>
        <w:wordWrap w:val="0"/>
        <w:spacing w:after="0"/>
        <w:jc w:val="right"/>
        <w:rPr>
          <w:rStyle w:val="a3"/>
          <w:rFonts w:ascii="Times New Roman" w:hAnsi="Times New Roman" w:cs="Times New Roman"/>
          <w:color w:val="auto"/>
          <w:u w:val="none"/>
        </w:rPr>
      </w:pPr>
      <w:r>
        <w:rPr>
          <w:rStyle w:val="a3"/>
          <w:rFonts w:ascii="Times New Roman" w:hAnsi="Times New Roman" w:cs="Times New Roman"/>
          <w:color w:val="auto"/>
          <w:u w:val="none"/>
        </w:rPr>
        <w:t>«ШКОЛА 2026 ГОДА»</w:t>
      </w:r>
    </w:p>
    <w:p w14:paraId="5446DB99" w14:textId="77777777" w:rsidR="00EE4309" w:rsidRDefault="00EE4309">
      <w:pPr>
        <w:spacing w:after="0"/>
        <w:jc w:val="right"/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</w:pPr>
    </w:p>
    <w:p w14:paraId="3D635C57" w14:textId="77777777" w:rsidR="00EE4309" w:rsidRDefault="00000000">
      <w:pPr>
        <w:spacing w:after="0"/>
        <w:jc w:val="center"/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</w:pPr>
      <w:r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>ЗАЯВКА</w:t>
      </w:r>
      <w:r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br/>
      </w:r>
      <w:r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br/>
      </w:r>
    </w:p>
    <w:p w14:paraId="27DA54B1" w14:textId="77777777" w:rsidR="00EE4309" w:rsidRDefault="00000000">
      <w:pPr>
        <w:numPr>
          <w:ilvl w:val="0"/>
          <w:numId w:val="2"/>
        </w:numPr>
        <w:spacing w:after="0"/>
        <w:jc w:val="both"/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</w:pPr>
      <w:r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>Название команды:</w:t>
      </w:r>
      <w:r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br/>
        <w:t>2. Образовательная организация (школа), ФИО директора:</w:t>
      </w:r>
      <w:r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br/>
        <w:t xml:space="preserve">3. ФИО куратора (наставника), </w:t>
      </w:r>
      <w:proofErr w:type="spellStart"/>
      <w:proofErr w:type="gramStart"/>
      <w:r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>моб.телефон</w:t>
      </w:r>
      <w:proofErr w:type="spellEnd"/>
      <w:proofErr w:type="gramEnd"/>
      <w:r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 xml:space="preserve">, </w:t>
      </w:r>
      <w:proofErr w:type="spellStart"/>
      <w:r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>эл.почта</w:t>
      </w:r>
      <w:proofErr w:type="spellEnd"/>
      <w:r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>:</w:t>
      </w:r>
      <w:r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br/>
        <w:t xml:space="preserve">4. ФИО </w:t>
      </w:r>
      <w:proofErr w:type="spellStart"/>
      <w:r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>тимлидера</w:t>
      </w:r>
      <w:proofErr w:type="spellEnd"/>
      <w:r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 xml:space="preserve"> команды, моб. телефон, </w:t>
      </w:r>
      <w:proofErr w:type="spellStart"/>
      <w:r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>эл.почта</w:t>
      </w:r>
      <w:proofErr w:type="spellEnd"/>
      <w:r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>:</w:t>
      </w:r>
    </w:p>
    <w:p w14:paraId="7DEFD108" w14:textId="77777777" w:rsidR="00EE4309" w:rsidRDefault="00000000">
      <w:pPr>
        <w:numPr>
          <w:ilvl w:val="0"/>
          <w:numId w:val="1"/>
        </w:numPr>
        <w:spacing w:after="0"/>
        <w:jc w:val="both"/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</w:pPr>
      <w:r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>Список участников команды: ФИО, класс:</w:t>
      </w:r>
      <w:r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br/>
        <w:t>6. Использование музыкального материала, автор слов и музыки:</w:t>
      </w:r>
      <w:r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br/>
      </w:r>
    </w:p>
    <w:p w14:paraId="74330BBA" w14:textId="77777777" w:rsidR="00EE4309" w:rsidRPr="00E272C0" w:rsidRDefault="00EE4309">
      <w:pPr>
        <w:spacing w:after="0"/>
        <w:jc w:val="both"/>
        <w:rPr>
          <w:rStyle w:val="a3"/>
          <w:rFonts w:ascii="Times New Roman" w:hAnsi="Times New Roman" w:cs="Times New Roman"/>
          <w:color w:val="auto"/>
          <w:sz w:val="26"/>
          <w:szCs w:val="26"/>
        </w:rPr>
      </w:pPr>
    </w:p>
    <w:p w14:paraId="6555C718" w14:textId="77777777" w:rsidR="00EE4309" w:rsidRPr="00E272C0" w:rsidRDefault="00EE4309">
      <w:pPr>
        <w:spacing w:after="0"/>
        <w:jc w:val="both"/>
        <w:rPr>
          <w:rStyle w:val="a3"/>
          <w:rFonts w:ascii="Times New Roman" w:hAnsi="Times New Roman" w:cs="Times New Roman"/>
          <w:color w:val="auto"/>
          <w:sz w:val="26"/>
          <w:szCs w:val="26"/>
        </w:rPr>
      </w:pPr>
    </w:p>
    <w:p w14:paraId="26C3CC8C" w14:textId="77777777" w:rsidR="00EE4309" w:rsidRPr="00E272C0" w:rsidRDefault="00EE4309">
      <w:pPr>
        <w:spacing w:after="0"/>
        <w:jc w:val="both"/>
        <w:rPr>
          <w:rStyle w:val="a3"/>
          <w:rFonts w:ascii="Times New Roman" w:hAnsi="Times New Roman" w:cs="Times New Roman"/>
          <w:color w:val="auto"/>
          <w:sz w:val="26"/>
          <w:szCs w:val="26"/>
        </w:rPr>
      </w:pPr>
    </w:p>
    <w:p w14:paraId="408ACEC2" w14:textId="77777777" w:rsidR="00EE4309" w:rsidRPr="00E272C0" w:rsidRDefault="00EE4309">
      <w:pPr>
        <w:spacing w:after="0"/>
        <w:jc w:val="both"/>
        <w:rPr>
          <w:rStyle w:val="a3"/>
          <w:rFonts w:ascii="Times New Roman" w:hAnsi="Times New Roman" w:cs="Times New Roman"/>
          <w:color w:val="auto"/>
          <w:sz w:val="26"/>
          <w:szCs w:val="26"/>
        </w:rPr>
      </w:pPr>
    </w:p>
    <w:p w14:paraId="282AAF49" w14:textId="77777777" w:rsidR="00EE4309" w:rsidRPr="00E272C0" w:rsidRDefault="00EE4309">
      <w:pPr>
        <w:spacing w:after="0"/>
        <w:jc w:val="both"/>
        <w:rPr>
          <w:rStyle w:val="a3"/>
          <w:rFonts w:ascii="Times New Roman" w:hAnsi="Times New Roman" w:cs="Times New Roman"/>
          <w:color w:val="auto"/>
          <w:sz w:val="26"/>
          <w:szCs w:val="26"/>
        </w:rPr>
      </w:pPr>
    </w:p>
    <w:p w14:paraId="08934FF3" w14:textId="77777777" w:rsidR="00EE4309" w:rsidRPr="00E272C0" w:rsidRDefault="00EE4309">
      <w:pPr>
        <w:spacing w:after="0"/>
        <w:jc w:val="both"/>
        <w:rPr>
          <w:rStyle w:val="a3"/>
          <w:rFonts w:ascii="Times New Roman" w:hAnsi="Times New Roman" w:cs="Times New Roman"/>
          <w:color w:val="auto"/>
          <w:sz w:val="26"/>
          <w:szCs w:val="26"/>
        </w:rPr>
      </w:pPr>
    </w:p>
    <w:p w14:paraId="166EDB3F" w14:textId="77777777" w:rsidR="00EE4309" w:rsidRPr="00E272C0" w:rsidRDefault="00EE4309">
      <w:pPr>
        <w:spacing w:after="0"/>
        <w:jc w:val="both"/>
        <w:rPr>
          <w:rStyle w:val="a3"/>
          <w:rFonts w:ascii="Times New Roman" w:hAnsi="Times New Roman" w:cs="Times New Roman"/>
          <w:color w:val="auto"/>
          <w:sz w:val="26"/>
          <w:szCs w:val="26"/>
        </w:rPr>
      </w:pPr>
    </w:p>
    <w:p w14:paraId="35DDBBAE" w14:textId="77777777" w:rsidR="00EE4309" w:rsidRPr="00E272C0" w:rsidRDefault="00EE4309">
      <w:pPr>
        <w:spacing w:after="0"/>
        <w:jc w:val="both"/>
        <w:rPr>
          <w:rStyle w:val="a3"/>
          <w:rFonts w:ascii="Times New Roman" w:hAnsi="Times New Roman" w:cs="Times New Roman"/>
          <w:color w:val="auto"/>
          <w:sz w:val="26"/>
          <w:szCs w:val="26"/>
        </w:rPr>
      </w:pPr>
    </w:p>
    <w:p w14:paraId="1675DA1B" w14:textId="77777777" w:rsidR="00EE4309" w:rsidRPr="00E272C0" w:rsidRDefault="00EE4309">
      <w:pPr>
        <w:spacing w:after="0"/>
        <w:jc w:val="both"/>
        <w:rPr>
          <w:rStyle w:val="a3"/>
          <w:rFonts w:ascii="Times New Roman" w:hAnsi="Times New Roman" w:cs="Times New Roman"/>
          <w:color w:val="auto"/>
          <w:sz w:val="26"/>
          <w:szCs w:val="26"/>
        </w:rPr>
      </w:pPr>
    </w:p>
    <w:p w14:paraId="423CF3C2" w14:textId="77777777" w:rsidR="00EE4309" w:rsidRPr="00E272C0" w:rsidRDefault="00EE4309">
      <w:pPr>
        <w:spacing w:after="0"/>
        <w:jc w:val="both"/>
        <w:rPr>
          <w:rStyle w:val="a3"/>
          <w:rFonts w:ascii="Times New Roman" w:hAnsi="Times New Roman" w:cs="Times New Roman"/>
          <w:color w:val="auto"/>
          <w:sz w:val="26"/>
          <w:szCs w:val="26"/>
        </w:rPr>
      </w:pPr>
    </w:p>
    <w:p w14:paraId="37602AED" w14:textId="77777777" w:rsidR="00EE4309" w:rsidRPr="00E272C0" w:rsidRDefault="00EE4309">
      <w:pPr>
        <w:spacing w:after="0"/>
        <w:jc w:val="both"/>
        <w:rPr>
          <w:rStyle w:val="a3"/>
          <w:rFonts w:ascii="Times New Roman" w:hAnsi="Times New Roman" w:cs="Times New Roman"/>
          <w:color w:val="auto"/>
          <w:sz w:val="26"/>
          <w:szCs w:val="26"/>
        </w:rPr>
      </w:pPr>
    </w:p>
    <w:p w14:paraId="7F5B8A94" w14:textId="77777777" w:rsidR="00EE4309" w:rsidRPr="00E272C0" w:rsidRDefault="00EE4309">
      <w:pPr>
        <w:spacing w:after="0"/>
        <w:jc w:val="both"/>
        <w:rPr>
          <w:rStyle w:val="a3"/>
          <w:rFonts w:ascii="Times New Roman" w:hAnsi="Times New Roman" w:cs="Times New Roman"/>
          <w:color w:val="auto"/>
          <w:sz w:val="26"/>
          <w:szCs w:val="26"/>
        </w:rPr>
      </w:pPr>
    </w:p>
    <w:p w14:paraId="75E050B7" w14:textId="77777777" w:rsidR="00EE4309" w:rsidRPr="00E272C0" w:rsidRDefault="00EE4309">
      <w:pPr>
        <w:spacing w:after="0"/>
        <w:jc w:val="both"/>
        <w:rPr>
          <w:rStyle w:val="a3"/>
          <w:rFonts w:ascii="Times New Roman" w:hAnsi="Times New Roman" w:cs="Times New Roman"/>
          <w:color w:val="auto"/>
          <w:sz w:val="26"/>
          <w:szCs w:val="26"/>
        </w:rPr>
      </w:pPr>
    </w:p>
    <w:p w14:paraId="39856D8C" w14:textId="77777777" w:rsidR="00EE4309" w:rsidRPr="00E272C0" w:rsidRDefault="00EE4309">
      <w:pPr>
        <w:spacing w:after="0"/>
        <w:jc w:val="both"/>
        <w:rPr>
          <w:rStyle w:val="a3"/>
          <w:rFonts w:ascii="Times New Roman" w:hAnsi="Times New Roman" w:cs="Times New Roman"/>
          <w:color w:val="auto"/>
          <w:sz w:val="26"/>
          <w:szCs w:val="26"/>
        </w:rPr>
      </w:pPr>
    </w:p>
    <w:p w14:paraId="4EC87172" w14:textId="77777777" w:rsidR="00EE4309" w:rsidRPr="00E272C0" w:rsidRDefault="00EE4309">
      <w:pPr>
        <w:spacing w:after="0"/>
        <w:jc w:val="both"/>
        <w:rPr>
          <w:rStyle w:val="a3"/>
          <w:rFonts w:ascii="Times New Roman" w:hAnsi="Times New Roman" w:cs="Times New Roman"/>
          <w:color w:val="auto"/>
          <w:sz w:val="26"/>
          <w:szCs w:val="26"/>
        </w:rPr>
      </w:pPr>
    </w:p>
    <w:p w14:paraId="7AB4F73B" w14:textId="77777777" w:rsidR="00EE4309" w:rsidRPr="00E272C0" w:rsidRDefault="00EE4309">
      <w:pPr>
        <w:spacing w:after="0"/>
        <w:jc w:val="both"/>
        <w:rPr>
          <w:rStyle w:val="a3"/>
          <w:rFonts w:ascii="Times New Roman" w:hAnsi="Times New Roman" w:cs="Times New Roman"/>
          <w:color w:val="auto"/>
          <w:sz w:val="26"/>
          <w:szCs w:val="26"/>
        </w:rPr>
      </w:pPr>
    </w:p>
    <w:p w14:paraId="0B7D83F4" w14:textId="77777777" w:rsidR="00EE4309" w:rsidRPr="00E272C0" w:rsidRDefault="00EE4309">
      <w:pPr>
        <w:spacing w:after="0"/>
        <w:jc w:val="both"/>
        <w:rPr>
          <w:rStyle w:val="a3"/>
          <w:rFonts w:ascii="Times New Roman" w:hAnsi="Times New Roman" w:cs="Times New Roman"/>
          <w:color w:val="auto"/>
          <w:sz w:val="26"/>
          <w:szCs w:val="26"/>
        </w:rPr>
      </w:pPr>
    </w:p>
    <w:p w14:paraId="693BE24F" w14:textId="77777777" w:rsidR="00EE4309" w:rsidRPr="00E272C0" w:rsidRDefault="00EE4309">
      <w:pPr>
        <w:spacing w:after="0"/>
        <w:jc w:val="both"/>
        <w:rPr>
          <w:rStyle w:val="a3"/>
          <w:rFonts w:ascii="Times New Roman" w:hAnsi="Times New Roman" w:cs="Times New Roman"/>
          <w:color w:val="auto"/>
          <w:sz w:val="26"/>
          <w:szCs w:val="26"/>
        </w:rPr>
      </w:pPr>
    </w:p>
    <w:p w14:paraId="3965D328" w14:textId="77777777" w:rsidR="00EE4309" w:rsidRPr="00E272C0" w:rsidRDefault="00EE4309">
      <w:pPr>
        <w:spacing w:after="0"/>
        <w:jc w:val="both"/>
        <w:rPr>
          <w:rStyle w:val="a3"/>
          <w:rFonts w:ascii="Times New Roman" w:hAnsi="Times New Roman" w:cs="Times New Roman"/>
          <w:color w:val="auto"/>
          <w:sz w:val="26"/>
          <w:szCs w:val="26"/>
        </w:rPr>
      </w:pPr>
    </w:p>
    <w:p w14:paraId="126272EF" w14:textId="77777777" w:rsidR="00EE4309" w:rsidRPr="00E272C0" w:rsidRDefault="00EE4309">
      <w:pPr>
        <w:spacing w:after="0"/>
        <w:jc w:val="both"/>
        <w:rPr>
          <w:rStyle w:val="a3"/>
          <w:rFonts w:ascii="Times New Roman" w:hAnsi="Times New Roman" w:cs="Times New Roman"/>
          <w:color w:val="auto"/>
          <w:sz w:val="26"/>
          <w:szCs w:val="26"/>
        </w:rPr>
      </w:pPr>
    </w:p>
    <w:p w14:paraId="65E006A6" w14:textId="77777777" w:rsidR="00EE4309" w:rsidRPr="00E272C0" w:rsidRDefault="00EE4309">
      <w:pPr>
        <w:spacing w:after="0"/>
        <w:jc w:val="both"/>
        <w:rPr>
          <w:rStyle w:val="a3"/>
          <w:rFonts w:ascii="Times New Roman" w:hAnsi="Times New Roman" w:cs="Times New Roman"/>
          <w:color w:val="auto"/>
          <w:sz w:val="26"/>
          <w:szCs w:val="26"/>
        </w:rPr>
      </w:pPr>
    </w:p>
    <w:p w14:paraId="5E6C079D" w14:textId="77777777" w:rsidR="00EE4309" w:rsidRPr="00E272C0" w:rsidRDefault="00EE4309">
      <w:pPr>
        <w:spacing w:after="0"/>
        <w:jc w:val="both"/>
        <w:rPr>
          <w:rStyle w:val="a3"/>
          <w:rFonts w:ascii="Times New Roman" w:hAnsi="Times New Roman" w:cs="Times New Roman"/>
          <w:color w:val="auto"/>
          <w:sz w:val="26"/>
          <w:szCs w:val="26"/>
        </w:rPr>
      </w:pPr>
    </w:p>
    <w:p w14:paraId="716CEECB" w14:textId="77777777" w:rsidR="00EE4309" w:rsidRPr="00E272C0" w:rsidRDefault="00EE4309">
      <w:pPr>
        <w:spacing w:after="0"/>
        <w:jc w:val="both"/>
        <w:rPr>
          <w:rStyle w:val="a3"/>
          <w:rFonts w:ascii="Times New Roman" w:hAnsi="Times New Roman" w:cs="Times New Roman"/>
          <w:color w:val="auto"/>
          <w:sz w:val="26"/>
          <w:szCs w:val="26"/>
        </w:rPr>
      </w:pPr>
    </w:p>
    <w:p w14:paraId="7B11DD00" w14:textId="77777777" w:rsidR="00EE4309" w:rsidRPr="00E272C0" w:rsidRDefault="00EE4309">
      <w:pPr>
        <w:spacing w:after="0"/>
        <w:jc w:val="both"/>
        <w:rPr>
          <w:rStyle w:val="a3"/>
          <w:rFonts w:ascii="Times New Roman" w:hAnsi="Times New Roman" w:cs="Times New Roman"/>
          <w:color w:val="auto"/>
          <w:sz w:val="26"/>
          <w:szCs w:val="26"/>
        </w:rPr>
      </w:pPr>
    </w:p>
    <w:p w14:paraId="7758418E" w14:textId="77777777" w:rsidR="00EE4309" w:rsidRPr="00E272C0" w:rsidRDefault="00EE4309">
      <w:pPr>
        <w:spacing w:after="0"/>
        <w:jc w:val="both"/>
        <w:rPr>
          <w:rStyle w:val="a3"/>
          <w:rFonts w:ascii="Times New Roman" w:hAnsi="Times New Roman" w:cs="Times New Roman"/>
          <w:color w:val="auto"/>
          <w:sz w:val="26"/>
          <w:szCs w:val="26"/>
        </w:rPr>
      </w:pPr>
    </w:p>
    <w:p w14:paraId="0FD7EED5" w14:textId="77777777" w:rsidR="00EE4309" w:rsidRPr="00E272C0" w:rsidRDefault="00EE4309">
      <w:pPr>
        <w:spacing w:after="0"/>
        <w:jc w:val="both"/>
        <w:rPr>
          <w:rStyle w:val="a3"/>
          <w:rFonts w:ascii="Times New Roman" w:hAnsi="Times New Roman" w:cs="Times New Roman"/>
          <w:color w:val="auto"/>
          <w:sz w:val="26"/>
          <w:szCs w:val="26"/>
        </w:rPr>
      </w:pPr>
    </w:p>
    <w:p w14:paraId="69F219CC" w14:textId="77777777" w:rsidR="00EE4309" w:rsidRPr="00E272C0" w:rsidRDefault="00EE4309">
      <w:pPr>
        <w:spacing w:after="0"/>
        <w:jc w:val="both"/>
        <w:rPr>
          <w:rStyle w:val="a3"/>
          <w:rFonts w:ascii="Times New Roman" w:hAnsi="Times New Roman" w:cs="Times New Roman"/>
          <w:color w:val="auto"/>
          <w:sz w:val="26"/>
          <w:szCs w:val="26"/>
        </w:rPr>
      </w:pPr>
    </w:p>
    <w:p w14:paraId="07D49EB3" w14:textId="77777777" w:rsidR="00EE4309" w:rsidRDefault="00000000">
      <w:pPr>
        <w:wordWrap w:val="0"/>
        <w:spacing w:after="0"/>
        <w:jc w:val="right"/>
        <w:rPr>
          <w:rStyle w:val="a3"/>
          <w:rFonts w:ascii="Times New Roman" w:hAnsi="Times New Roman" w:cs="Times New Roman"/>
          <w:color w:val="auto"/>
          <w:u w:val="none"/>
        </w:rPr>
      </w:pPr>
      <w:r>
        <w:rPr>
          <w:rStyle w:val="a3"/>
          <w:rFonts w:ascii="Times New Roman" w:hAnsi="Times New Roman" w:cs="Times New Roman"/>
          <w:color w:val="auto"/>
          <w:u w:val="none"/>
        </w:rPr>
        <w:lastRenderedPageBreak/>
        <w:t>Приложение 2</w:t>
      </w:r>
      <w:r>
        <w:rPr>
          <w:rStyle w:val="a3"/>
          <w:rFonts w:ascii="Times New Roman" w:hAnsi="Times New Roman" w:cs="Times New Roman"/>
          <w:color w:val="auto"/>
          <w:u w:val="none"/>
        </w:rPr>
        <w:br/>
        <w:t>к Положению конкурса-смотра</w:t>
      </w:r>
    </w:p>
    <w:p w14:paraId="02D8E89C" w14:textId="77777777" w:rsidR="00EE4309" w:rsidRDefault="00000000">
      <w:pPr>
        <w:wordWrap w:val="0"/>
        <w:spacing w:after="0"/>
        <w:jc w:val="right"/>
        <w:rPr>
          <w:rStyle w:val="a3"/>
          <w:rFonts w:ascii="Times New Roman" w:hAnsi="Times New Roman" w:cs="Times New Roman"/>
          <w:color w:val="auto"/>
          <w:u w:val="none"/>
        </w:rPr>
      </w:pPr>
      <w:r>
        <w:rPr>
          <w:rStyle w:val="a3"/>
          <w:rFonts w:ascii="Times New Roman" w:hAnsi="Times New Roman" w:cs="Times New Roman"/>
          <w:color w:val="auto"/>
          <w:u w:val="none"/>
        </w:rPr>
        <w:t xml:space="preserve"> образовательных организаций </w:t>
      </w:r>
    </w:p>
    <w:p w14:paraId="56606942" w14:textId="77777777" w:rsidR="00EE4309" w:rsidRDefault="00000000">
      <w:pPr>
        <w:wordWrap w:val="0"/>
        <w:spacing w:after="0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Style w:val="a3"/>
          <w:rFonts w:ascii="Times New Roman" w:hAnsi="Times New Roman" w:cs="Times New Roman"/>
          <w:color w:val="auto"/>
          <w:u w:val="none"/>
        </w:rPr>
        <w:t>«ШКОЛА 2026 ГОДА»</w:t>
      </w:r>
    </w:p>
    <w:p w14:paraId="4BB2F8D9" w14:textId="77777777" w:rsidR="00EE4309" w:rsidRDefault="00000000">
      <w:pPr>
        <w:pStyle w:val="p9"/>
        <w:spacing w:before="0" w:beforeAutospacing="0" w:after="0" w:afterAutospacing="0"/>
        <w:jc w:val="center"/>
        <w:rPr>
          <w:sz w:val="22"/>
          <w:szCs w:val="22"/>
        </w:rPr>
      </w:pPr>
      <w:r>
        <w:rPr>
          <w:rStyle w:val="s1"/>
          <w:sz w:val="22"/>
          <w:szCs w:val="22"/>
        </w:rPr>
        <w:t>СОГЛАСИЕ</w:t>
      </w:r>
    </w:p>
    <w:p w14:paraId="2C016E95" w14:textId="77777777" w:rsidR="00EE4309" w:rsidRDefault="00000000">
      <w:pPr>
        <w:tabs>
          <w:tab w:val="left" w:pos="3315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родителей или законных представителей детей – участников </w:t>
      </w:r>
    </w:p>
    <w:p w14:paraId="4DFC041F" w14:textId="77777777" w:rsidR="00EE4309" w:rsidRDefault="00000000">
      <w:pPr>
        <w:tabs>
          <w:tab w:val="left" w:pos="3315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Конкурса</w:t>
      </w:r>
      <w:r w:rsidRPr="00E272C0">
        <w:rPr>
          <w:rFonts w:ascii="Times New Roman" w:eastAsia="Times New Roman" w:hAnsi="Times New Roman" w:cs="Times New Roman"/>
          <w:lang w:eastAsia="ru-RU"/>
        </w:rPr>
        <w:t>-смотра</w:t>
      </w:r>
      <w:r>
        <w:rPr>
          <w:rFonts w:ascii="Times New Roman" w:eastAsia="Times New Roman" w:hAnsi="Times New Roman" w:cs="Times New Roman"/>
          <w:lang w:eastAsia="ru-RU"/>
        </w:rPr>
        <w:t xml:space="preserve"> на обработку персональных данных</w:t>
      </w:r>
    </w:p>
    <w:p w14:paraId="583709BA" w14:textId="77777777" w:rsidR="00EE4309" w:rsidRDefault="00000000">
      <w:pPr>
        <w:tabs>
          <w:tab w:val="left" w:pos="3315"/>
        </w:tabs>
        <w:spacing w:after="0" w:line="240" w:lineRule="auto"/>
        <w:jc w:val="center"/>
        <w:rPr>
          <w:rStyle w:val="s1"/>
          <w:rFonts w:ascii="Times New Roman" w:eastAsia="Times New Roman" w:hAnsi="Times New Roman" w:cs="Times New Roman"/>
          <w:i/>
          <w:lang w:eastAsia="ru-RU"/>
        </w:rPr>
      </w:pPr>
      <w:r>
        <w:rPr>
          <w:rStyle w:val="s1"/>
          <w:rFonts w:ascii="Times New Roman" w:eastAsia="Times New Roman" w:hAnsi="Times New Roman" w:cs="Times New Roman"/>
          <w:i/>
          <w:lang w:eastAsia="ru-RU"/>
        </w:rPr>
        <w:t xml:space="preserve">(для </w:t>
      </w:r>
      <w:proofErr w:type="gramStart"/>
      <w:r>
        <w:rPr>
          <w:rStyle w:val="s1"/>
          <w:rFonts w:ascii="Times New Roman" w:eastAsia="Times New Roman" w:hAnsi="Times New Roman" w:cs="Times New Roman"/>
          <w:i/>
          <w:lang w:eastAsia="ru-RU"/>
        </w:rPr>
        <w:t>участников  до</w:t>
      </w:r>
      <w:proofErr w:type="gramEnd"/>
      <w:r>
        <w:rPr>
          <w:rStyle w:val="s1"/>
          <w:rFonts w:ascii="Times New Roman" w:eastAsia="Times New Roman" w:hAnsi="Times New Roman" w:cs="Times New Roman"/>
          <w:i/>
          <w:lang w:eastAsia="ru-RU"/>
        </w:rPr>
        <w:t xml:space="preserve"> 17 лет включительно)</w:t>
      </w:r>
    </w:p>
    <w:p w14:paraId="527D170F" w14:textId="77777777" w:rsidR="00EE4309" w:rsidRDefault="00EE4309">
      <w:pPr>
        <w:tabs>
          <w:tab w:val="left" w:pos="3315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23EA8945" w14:textId="77777777" w:rsidR="00EE4309" w:rsidRDefault="00EE4309">
      <w:pPr>
        <w:tabs>
          <w:tab w:val="left" w:pos="3315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037"/>
        <w:gridCol w:w="671"/>
        <w:gridCol w:w="429"/>
        <w:gridCol w:w="87"/>
        <w:gridCol w:w="1014"/>
        <w:gridCol w:w="323"/>
        <w:gridCol w:w="329"/>
        <w:gridCol w:w="600"/>
        <w:gridCol w:w="1134"/>
        <w:gridCol w:w="2731"/>
      </w:tblGrid>
      <w:tr w:rsidR="00EE4309" w14:paraId="72FE4E5C" w14:textId="77777777">
        <w:tc>
          <w:tcPr>
            <w:tcW w:w="957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A0E857" w14:textId="77777777" w:rsidR="00EE430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Я, </w:t>
            </w:r>
          </w:p>
        </w:tc>
      </w:tr>
      <w:tr w:rsidR="00EE4309" w14:paraId="25B57461" w14:textId="77777777">
        <w:tc>
          <w:tcPr>
            <w:tcW w:w="957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1109E6" w14:textId="77777777" w:rsidR="00EE430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фамилия, имя, отчество</w:t>
            </w:r>
          </w:p>
        </w:tc>
      </w:tr>
      <w:tr w:rsidR="00EE4309" w14:paraId="4820D784" w14:textId="77777777">
        <w:tc>
          <w:tcPr>
            <w:tcW w:w="2768" w:type="dxa"/>
            <w:gridSpan w:val="2"/>
          </w:tcPr>
          <w:p w14:paraId="3D3E6D14" w14:textId="77777777" w:rsidR="00EE430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проживаю по адресу:</w:t>
            </w:r>
          </w:p>
        </w:tc>
        <w:tc>
          <w:tcPr>
            <w:tcW w:w="680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EB68D1" w14:textId="77777777" w:rsidR="00EE4309" w:rsidRDefault="00EE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E4309" w14:paraId="1935B4FD" w14:textId="77777777">
        <w:tc>
          <w:tcPr>
            <w:tcW w:w="957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F8C8A2" w14:textId="77777777" w:rsidR="00EE4309" w:rsidRDefault="00EE430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E4309" w14:paraId="2B8109BB" w14:textId="77777777">
        <w:tc>
          <w:tcPr>
            <w:tcW w:w="20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6D01FC" w14:textId="77777777" w:rsidR="00EE430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телефон:</w:t>
            </w:r>
          </w:p>
        </w:tc>
        <w:tc>
          <w:tcPr>
            <w:tcW w:w="74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F2039A" w14:textId="77777777" w:rsidR="00EE4309" w:rsidRDefault="00EE430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E4309" w14:paraId="2B8A2DD2" w14:textId="77777777">
        <w:tc>
          <w:tcPr>
            <w:tcW w:w="20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5F1C29" w14:textId="77777777" w:rsidR="00EE430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Паспорт: серия</w:t>
            </w:r>
          </w:p>
        </w:tc>
        <w:tc>
          <w:tcPr>
            <w:tcW w:w="122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C8007A" w14:textId="77777777" w:rsidR="00EE4309" w:rsidRDefault="00EE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C708E9" w14:textId="77777777" w:rsidR="00EE430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номер</w:t>
            </w:r>
          </w:p>
        </w:tc>
        <w:tc>
          <w:tcPr>
            <w:tcW w:w="6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AD9C27" w14:textId="77777777" w:rsidR="00EE4309" w:rsidRDefault="00EE430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4C3EE9" w14:textId="77777777" w:rsidR="00EE430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дата выдачи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165A12" w14:textId="77777777" w:rsidR="00EE4309" w:rsidRDefault="00EE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E4309" w14:paraId="4DADFEAF" w14:textId="77777777">
        <w:tc>
          <w:tcPr>
            <w:tcW w:w="2074" w:type="dxa"/>
          </w:tcPr>
          <w:p w14:paraId="6F0C9D7D" w14:textId="77777777" w:rsidR="00EE430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кем выдан</w:t>
            </w:r>
          </w:p>
        </w:tc>
        <w:tc>
          <w:tcPr>
            <w:tcW w:w="7496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02BA32" w14:textId="77777777" w:rsidR="00EE4309" w:rsidRDefault="00EE430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E4309" w14:paraId="38CD2E7C" w14:textId="77777777">
        <w:tc>
          <w:tcPr>
            <w:tcW w:w="9570" w:type="dxa"/>
            <w:gridSpan w:val="10"/>
          </w:tcPr>
          <w:p w14:paraId="27105658" w14:textId="77777777" w:rsidR="00EE430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даю согласие на участие в конкурсе-смотре; фото и видео съёмку; сбор, хранение, использование, распространение (передачу) и публикацию, в том числе в сети Интернет, персональных данных моего несовершеннолетнего ребёнка </w:t>
            </w:r>
          </w:p>
        </w:tc>
      </w:tr>
      <w:tr w:rsidR="00EE4309" w14:paraId="027EF25C" w14:textId="77777777">
        <w:tc>
          <w:tcPr>
            <w:tcW w:w="957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7D0D96" w14:textId="77777777" w:rsidR="00EE4309" w:rsidRDefault="00EE430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E4309" w14:paraId="20D3DCFA" w14:textId="77777777">
        <w:tc>
          <w:tcPr>
            <w:tcW w:w="957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24761B" w14:textId="77777777" w:rsidR="00EE430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ФИО ребёнка – участника конкурса-смотра</w:t>
            </w:r>
          </w:p>
        </w:tc>
      </w:tr>
      <w:tr w:rsidR="00EE4309" w14:paraId="46CEFF8D" w14:textId="77777777">
        <w:tc>
          <w:tcPr>
            <w:tcW w:w="9570" w:type="dxa"/>
            <w:gridSpan w:val="10"/>
          </w:tcPr>
          <w:p w14:paraId="7AD13444" w14:textId="77777777" w:rsidR="00EE4309" w:rsidRDefault="0000000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Персональные данные моего несовершеннолетнего ребёнка, в отношении которых даётся данное согласие, включают фамилию, имя, возраст, название образовательного учреждения/учреждения культуры, в котором учится/занимается ребёнок, место жительства, контактный телефон, фотографию, исполняемую конкурсную программу. Согласие действует 3 года или прекращается по письменному заявлению, содержание которого определяется частью 3 ст. 14 Федерального закона от 27.07.2006 № 152-Ф3 «О персональных данных».</w:t>
            </w:r>
          </w:p>
        </w:tc>
      </w:tr>
      <w:tr w:rsidR="00EE4309" w14:paraId="0F85E231" w14:textId="77777777">
        <w:tc>
          <w:tcPr>
            <w:tcW w:w="321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2E9EF7" w14:textId="77777777" w:rsidR="00EE4309" w:rsidRDefault="00EE430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5" w:type="dxa"/>
            <w:gridSpan w:val="3"/>
          </w:tcPr>
          <w:p w14:paraId="2D951BEF" w14:textId="77777777" w:rsidR="00EE4309" w:rsidRDefault="00EE430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47" w:type="dxa"/>
            <w:gridSpan w:val="2"/>
          </w:tcPr>
          <w:p w14:paraId="4C5D6E20" w14:textId="77777777" w:rsidR="00EE4309" w:rsidRDefault="00EE430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569459" w14:textId="77777777" w:rsidR="00EE4309" w:rsidRDefault="00EE430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EE4309" w14:paraId="5DB89832" w14:textId="77777777">
        <w:tc>
          <w:tcPr>
            <w:tcW w:w="321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432CB2" w14:textId="77777777" w:rsidR="00EE4309" w:rsidRDefault="0000000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дата</w:t>
            </w:r>
          </w:p>
        </w:tc>
        <w:tc>
          <w:tcPr>
            <w:tcW w:w="1445" w:type="dxa"/>
            <w:gridSpan w:val="3"/>
          </w:tcPr>
          <w:p w14:paraId="121679AA" w14:textId="77777777" w:rsidR="00EE4309" w:rsidRDefault="00EE430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47" w:type="dxa"/>
            <w:gridSpan w:val="2"/>
          </w:tcPr>
          <w:p w14:paraId="03462FCD" w14:textId="77777777" w:rsidR="00EE4309" w:rsidRDefault="00EE430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6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A47210" w14:textId="77777777" w:rsidR="00EE4309" w:rsidRDefault="0000000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подпись</w:t>
            </w:r>
          </w:p>
        </w:tc>
      </w:tr>
    </w:tbl>
    <w:p w14:paraId="0DB3927B" w14:textId="77777777" w:rsidR="00EE4309" w:rsidRDefault="00EE43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D0723C5" w14:textId="77777777" w:rsidR="00EE4309" w:rsidRDefault="00000000">
      <w:pPr>
        <w:wordWrap w:val="0"/>
        <w:spacing w:after="0"/>
        <w:jc w:val="right"/>
        <w:rPr>
          <w:rStyle w:val="a3"/>
          <w:rFonts w:ascii="Times New Roman" w:hAnsi="Times New Roman" w:cs="Times New Roman"/>
          <w:color w:val="auto"/>
          <w:u w:val="none"/>
        </w:rPr>
      </w:pPr>
      <w:r>
        <w:rPr>
          <w:rStyle w:val="a3"/>
          <w:rFonts w:ascii="Times New Roman" w:hAnsi="Times New Roman" w:cs="Times New Roman"/>
          <w:color w:val="auto"/>
          <w:u w:val="none"/>
        </w:rPr>
        <w:t>Приложение 2</w:t>
      </w:r>
      <w:r>
        <w:rPr>
          <w:rStyle w:val="a3"/>
          <w:rFonts w:ascii="Times New Roman" w:hAnsi="Times New Roman" w:cs="Times New Roman"/>
          <w:color w:val="auto"/>
          <w:u w:val="none"/>
        </w:rPr>
        <w:br/>
        <w:t>к Положению конкурса-смотра</w:t>
      </w:r>
    </w:p>
    <w:p w14:paraId="55F4010D" w14:textId="77777777" w:rsidR="00EE4309" w:rsidRDefault="00000000">
      <w:pPr>
        <w:wordWrap w:val="0"/>
        <w:spacing w:after="0"/>
        <w:jc w:val="right"/>
        <w:rPr>
          <w:rStyle w:val="a3"/>
          <w:rFonts w:ascii="Times New Roman" w:hAnsi="Times New Roman" w:cs="Times New Roman"/>
          <w:color w:val="auto"/>
          <w:u w:val="none"/>
        </w:rPr>
      </w:pPr>
      <w:r>
        <w:rPr>
          <w:rStyle w:val="a3"/>
          <w:rFonts w:ascii="Times New Roman" w:hAnsi="Times New Roman" w:cs="Times New Roman"/>
          <w:color w:val="auto"/>
          <w:u w:val="none"/>
        </w:rPr>
        <w:t xml:space="preserve"> образовательных организаций </w:t>
      </w:r>
    </w:p>
    <w:p w14:paraId="0CD92A50" w14:textId="77777777" w:rsidR="00EE4309" w:rsidRDefault="00000000">
      <w:pPr>
        <w:wordWrap w:val="0"/>
        <w:spacing w:after="0"/>
        <w:jc w:val="right"/>
        <w:rPr>
          <w:rStyle w:val="a3"/>
          <w:rFonts w:ascii="Times New Roman" w:hAnsi="Times New Roman" w:cs="Times New Roman"/>
          <w:color w:val="auto"/>
          <w:u w:val="none"/>
        </w:rPr>
      </w:pPr>
      <w:r>
        <w:rPr>
          <w:rStyle w:val="a3"/>
          <w:rFonts w:ascii="Times New Roman" w:hAnsi="Times New Roman" w:cs="Times New Roman"/>
          <w:color w:val="auto"/>
          <w:u w:val="none"/>
        </w:rPr>
        <w:t>«ШКОЛА 2026 ГОДА»</w:t>
      </w:r>
    </w:p>
    <w:p w14:paraId="023909B2" w14:textId="77777777" w:rsidR="00EE4309" w:rsidRDefault="00000000">
      <w:pPr>
        <w:pStyle w:val="p9"/>
        <w:spacing w:before="0" w:beforeAutospacing="0" w:after="0" w:afterAutospacing="0"/>
        <w:jc w:val="center"/>
        <w:rPr>
          <w:sz w:val="22"/>
          <w:szCs w:val="22"/>
        </w:rPr>
      </w:pPr>
      <w:r>
        <w:rPr>
          <w:rStyle w:val="s1"/>
          <w:sz w:val="22"/>
          <w:szCs w:val="22"/>
        </w:rPr>
        <w:t>СОГЛАСИЕ</w:t>
      </w:r>
    </w:p>
    <w:p w14:paraId="6135A1D7" w14:textId="77777777" w:rsidR="00EE4309" w:rsidRDefault="00000000">
      <w:pPr>
        <w:pStyle w:val="p12"/>
        <w:spacing w:before="0" w:beforeAutospacing="0" w:after="0" w:afterAutospacing="0"/>
        <w:jc w:val="center"/>
        <w:rPr>
          <w:rStyle w:val="s1"/>
          <w:sz w:val="22"/>
          <w:szCs w:val="22"/>
        </w:rPr>
      </w:pPr>
      <w:r>
        <w:rPr>
          <w:rStyle w:val="s1"/>
          <w:sz w:val="22"/>
          <w:szCs w:val="22"/>
        </w:rPr>
        <w:t xml:space="preserve">на обработку </w:t>
      </w:r>
      <w:proofErr w:type="spellStart"/>
      <w:r>
        <w:rPr>
          <w:rStyle w:val="s1"/>
          <w:sz w:val="22"/>
          <w:szCs w:val="22"/>
        </w:rPr>
        <w:t>персоальных</w:t>
      </w:r>
      <w:proofErr w:type="spellEnd"/>
      <w:r>
        <w:rPr>
          <w:rStyle w:val="s1"/>
          <w:sz w:val="22"/>
          <w:szCs w:val="22"/>
        </w:rPr>
        <w:t xml:space="preserve"> данных</w:t>
      </w:r>
    </w:p>
    <w:p w14:paraId="618EAD71" w14:textId="77777777" w:rsidR="00EE4309" w:rsidRDefault="00000000">
      <w:pPr>
        <w:pStyle w:val="p12"/>
        <w:spacing w:before="0" w:beforeAutospacing="0" w:after="0" w:afterAutospacing="0"/>
        <w:jc w:val="center"/>
        <w:rPr>
          <w:sz w:val="22"/>
          <w:szCs w:val="22"/>
        </w:rPr>
      </w:pPr>
      <w:r>
        <w:rPr>
          <w:rStyle w:val="s1"/>
          <w:sz w:val="22"/>
          <w:szCs w:val="22"/>
        </w:rPr>
        <w:t>(</w:t>
      </w:r>
      <w:r>
        <w:rPr>
          <w:rStyle w:val="s1"/>
          <w:i/>
          <w:sz w:val="22"/>
          <w:szCs w:val="22"/>
        </w:rPr>
        <w:t xml:space="preserve">для </w:t>
      </w:r>
      <w:proofErr w:type="gramStart"/>
      <w:r>
        <w:rPr>
          <w:rStyle w:val="s1"/>
          <w:i/>
          <w:sz w:val="22"/>
          <w:szCs w:val="22"/>
        </w:rPr>
        <w:t>участников  18</w:t>
      </w:r>
      <w:proofErr w:type="gramEnd"/>
      <w:r>
        <w:rPr>
          <w:rStyle w:val="s1"/>
          <w:i/>
          <w:sz w:val="22"/>
          <w:szCs w:val="22"/>
        </w:rPr>
        <w:t xml:space="preserve"> лет и старше</w:t>
      </w:r>
      <w:r>
        <w:rPr>
          <w:rStyle w:val="s1"/>
          <w:sz w:val="22"/>
          <w:szCs w:val="22"/>
        </w:rPr>
        <w:t>)</w:t>
      </w:r>
    </w:p>
    <w:p w14:paraId="39A0ADF4" w14:textId="77777777" w:rsidR="00EE4309" w:rsidRDefault="00000000">
      <w:pPr>
        <w:pStyle w:val="p14"/>
        <w:jc w:val="right"/>
        <w:rPr>
          <w:sz w:val="22"/>
          <w:szCs w:val="22"/>
        </w:rPr>
      </w:pPr>
      <w:r>
        <w:rPr>
          <w:sz w:val="22"/>
          <w:szCs w:val="22"/>
        </w:rPr>
        <w:t>«__</w:t>
      </w:r>
      <w:proofErr w:type="gramStart"/>
      <w:r>
        <w:rPr>
          <w:sz w:val="22"/>
          <w:szCs w:val="22"/>
        </w:rPr>
        <w:t>_»_</w:t>
      </w:r>
      <w:proofErr w:type="gramEnd"/>
      <w:r>
        <w:rPr>
          <w:sz w:val="22"/>
          <w:szCs w:val="22"/>
        </w:rPr>
        <w:t>_________20__г.</w:t>
      </w:r>
    </w:p>
    <w:p w14:paraId="643E44AD" w14:textId="77777777" w:rsidR="00EE4309" w:rsidRDefault="00000000">
      <w:pPr>
        <w:pStyle w:val="p15"/>
        <w:spacing w:before="0" w:beforeAutospacing="0" w:after="0" w:afterAutospacing="0"/>
        <w:rPr>
          <w:sz w:val="22"/>
          <w:szCs w:val="22"/>
        </w:rPr>
      </w:pPr>
      <w:proofErr w:type="gramStart"/>
      <w:r>
        <w:rPr>
          <w:sz w:val="22"/>
          <w:szCs w:val="22"/>
        </w:rPr>
        <w:t>Я,_</w:t>
      </w:r>
      <w:proofErr w:type="gramEnd"/>
      <w:r>
        <w:rPr>
          <w:sz w:val="22"/>
          <w:szCs w:val="22"/>
        </w:rPr>
        <w:t>__________________________________________________________________________________</w:t>
      </w:r>
    </w:p>
    <w:p w14:paraId="43DD9549" w14:textId="77777777" w:rsidR="00EE4309" w:rsidRDefault="00000000">
      <w:pPr>
        <w:pStyle w:val="p16"/>
        <w:spacing w:before="0" w:beforeAutospacing="0" w:after="0" w:afterAutospacing="0"/>
        <w:jc w:val="center"/>
        <w:rPr>
          <w:sz w:val="22"/>
          <w:szCs w:val="22"/>
        </w:rPr>
      </w:pPr>
      <w:r>
        <w:rPr>
          <w:sz w:val="22"/>
          <w:szCs w:val="22"/>
        </w:rPr>
        <w:t>(Ф.И.О)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042"/>
        <w:gridCol w:w="675"/>
        <w:gridCol w:w="518"/>
        <w:gridCol w:w="1016"/>
        <w:gridCol w:w="654"/>
        <w:gridCol w:w="1723"/>
        <w:gridCol w:w="2727"/>
      </w:tblGrid>
      <w:tr w:rsidR="00EE4309" w14:paraId="233D5906" w14:textId="77777777">
        <w:tc>
          <w:tcPr>
            <w:tcW w:w="2768" w:type="dxa"/>
            <w:gridSpan w:val="2"/>
          </w:tcPr>
          <w:p w14:paraId="26B4F5B3" w14:textId="77777777" w:rsidR="00EE430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проживаю по адресу:</w:t>
            </w:r>
          </w:p>
        </w:tc>
        <w:tc>
          <w:tcPr>
            <w:tcW w:w="680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42A840" w14:textId="77777777" w:rsidR="00EE4309" w:rsidRDefault="00EE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E4309" w14:paraId="50EE91BA" w14:textId="77777777">
        <w:tc>
          <w:tcPr>
            <w:tcW w:w="957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8CF062" w14:textId="77777777" w:rsidR="00EE4309" w:rsidRDefault="00EE430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E4309" w14:paraId="3BDC176B" w14:textId="77777777">
        <w:tc>
          <w:tcPr>
            <w:tcW w:w="20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597A43" w14:textId="77777777" w:rsidR="00EE430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телефон:</w:t>
            </w:r>
          </w:p>
        </w:tc>
        <w:tc>
          <w:tcPr>
            <w:tcW w:w="749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B4598B" w14:textId="77777777" w:rsidR="00EE4309" w:rsidRDefault="00EE430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E4309" w14:paraId="2D6D04DB" w14:textId="77777777">
        <w:tc>
          <w:tcPr>
            <w:tcW w:w="20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7B2942" w14:textId="77777777" w:rsidR="00EE430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Паспорт: серия</w:t>
            </w:r>
          </w:p>
        </w:tc>
        <w:tc>
          <w:tcPr>
            <w:tcW w:w="12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EA8418" w14:textId="77777777" w:rsidR="00EE4309" w:rsidRDefault="00EE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DA72A0" w14:textId="77777777" w:rsidR="00EE430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номер</w:t>
            </w:r>
          </w:p>
        </w:tc>
        <w:tc>
          <w:tcPr>
            <w:tcW w:w="6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6C18CD" w14:textId="77777777" w:rsidR="00EE4309" w:rsidRDefault="00EE430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003E8C" w14:textId="77777777" w:rsidR="00EE430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дата выдачи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6C6509" w14:textId="77777777" w:rsidR="00EE4309" w:rsidRDefault="00EE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E4309" w14:paraId="3FDC78C2" w14:textId="77777777">
        <w:tc>
          <w:tcPr>
            <w:tcW w:w="2074" w:type="dxa"/>
          </w:tcPr>
          <w:p w14:paraId="4A5FFF54" w14:textId="77777777" w:rsidR="00EE430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кем выдан</w:t>
            </w:r>
          </w:p>
        </w:tc>
        <w:tc>
          <w:tcPr>
            <w:tcW w:w="749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D31514" w14:textId="77777777" w:rsidR="00EE4309" w:rsidRDefault="00EE430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E4309" w14:paraId="2047E90B" w14:textId="77777777">
        <w:tc>
          <w:tcPr>
            <w:tcW w:w="9570" w:type="dxa"/>
            <w:gridSpan w:val="7"/>
          </w:tcPr>
          <w:p w14:paraId="081171D0" w14:textId="77777777" w:rsidR="00EE430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даю согласие на участие в конкурсе-смотре; фото и видео съёмку; сбор, хранение, использование, распространение (передачу) и публикацию, в том числе в сети Интернет, моих персональных данных. </w:t>
            </w:r>
          </w:p>
        </w:tc>
      </w:tr>
      <w:tr w:rsidR="00EE4309" w14:paraId="5A05B719" w14:textId="77777777">
        <w:tc>
          <w:tcPr>
            <w:tcW w:w="9570" w:type="dxa"/>
            <w:gridSpan w:val="7"/>
          </w:tcPr>
          <w:p w14:paraId="01C4127B" w14:textId="77777777" w:rsidR="00EE4309" w:rsidRDefault="0000000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Персональные данные, в отношении которых даётся данное согласие, включают фамилию, имя, отчество, место жительства, контактный телефон, электронную почту, фотографию, исполняемую конкурсную программу. Согласие действует 3 года или прекращается по письменному заявлению, содержание которого определяется частью 3 ст. 14 Федерального закона от 27.07.2006 № 152-Ф3 «О персональных данных».</w:t>
            </w:r>
          </w:p>
        </w:tc>
      </w:tr>
    </w:tbl>
    <w:p w14:paraId="284E1FB0" w14:textId="77777777" w:rsidR="00EE4309" w:rsidRDefault="00EE4309">
      <w:pPr>
        <w:pStyle w:val="p10"/>
        <w:spacing w:before="0" w:beforeAutospacing="0" w:after="0" w:afterAutospacing="0"/>
        <w:rPr>
          <w:sz w:val="22"/>
          <w:szCs w:val="22"/>
        </w:rPr>
      </w:pPr>
    </w:p>
    <w:p w14:paraId="5822791B" w14:textId="77777777" w:rsidR="00EE4309" w:rsidRPr="00E272C0" w:rsidRDefault="00000000">
      <w:pPr>
        <w:pStyle w:val="p10"/>
        <w:spacing w:before="0" w:beforeAutospacing="0" w:after="0" w:afterAutospacing="0"/>
        <w:ind w:left="709" w:hanging="1"/>
        <w:rPr>
          <w:sz w:val="22"/>
          <w:szCs w:val="22"/>
        </w:rPr>
      </w:pPr>
      <w:r>
        <w:rPr>
          <w:sz w:val="22"/>
          <w:szCs w:val="22"/>
        </w:rPr>
        <w:t>_______________________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/_______________________/</w:t>
      </w:r>
      <w:r>
        <w:rPr>
          <w:sz w:val="22"/>
          <w:szCs w:val="22"/>
        </w:rPr>
        <w:br/>
        <w:t xml:space="preserve">(подпись лица, давшего согласие)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(расшифровка подписи)</w:t>
      </w:r>
    </w:p>
    <w:sectPr w:rsidR="00EE4309" w:rsidRPr="00E272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BE9F3" w14:textId="77777777" w:rsidR="00DC2B26" w:rsidRDefault="00DC2B26">
      <w:pPr>
        <w:spacing w:line="240" w:lineRule="auto"/>
      </w:pPr>
      <w:r>
        <w:separator/>
      </w:r>
    </w:p>
  </w:endnote>
  <w:endnote w:type="continuationSeparator" w:id="0">
    <w:p w14:paraId="1EFF243E" w14:textId="77777777" w:rsidR="00DC2B26" w:rsidRDefault="00DC2B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B58857" w14:textId="77777777" w:rsidR="00DC2B26" w:rsidRDefault="00DC2B26">
      <w:pPr>
        <w:spacing w:after="0"/>
      </w:pPr>
      <w:r>
        <w:separator/>
      </w:r>
    </w:p>
  </w:footnote>
  <w:footnote w:type="continuationSeparator" w:id="0">
    <w:p w14:paraId="18593476" w14:textId="77777777" w:rsidR="00DC2B26" w:rsidRDefault="00DC2B2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AD0C6EF"/>
    <w:multiLevelType w:val="multilevel"/>
    <w:tmpl w:val="8AD0C6EF"/>
    <w:lvl w:ilvl="0">
      <w:start w:val="4"/>
      <w:numFmt w:val="decimal"/>
      <w:lvlText w:val="%1."/>
      <w:lvlJc w:val="left"/>
      <w:pPr>
        <w:tabs>
          <w:tab w:val="left" w:pos="312"/>
        </w:tabs>
      </w:p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C7464255"/>
    <w:multiLevelType w:val="singleLevel"/>
    <w:tmpl w:val="C7464255"/>
    <w:lvl w:ilvl="0">
      <w:start w:val="1"/>
      <w:numFmt w:val="decimal"/>
      <w:suff w:val="space"/>
      <w:lvlText w:val="%1."/>
      <w:lvlJc w:val="left"/>
    </w:lvl>
  </w:abstractNum>
  <w:num w:numId="1" w16cid:durableId="1037005337">
    <w:abstractNumId w:val="0"/>
  </w:num>
  <w:num w:numId="2" w16cid:durableId="5509239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35F"/>
    <w:rsid w:val="00070EAE"/>
    <w:rsid w:val="000A44FC"/>
    <w:rsid w:val="000E0CD9"/>
    <w:rsid w:val="001070B8"/>
    <w:rsid w:val="00164842"/>
    <w:rsid w:val="00180C85"/>
    <w:rsid w:val="00196128"/>
    <w:rsid w:val="001B5C90"/>
    <w:rsid w:val="002050D2"/>
    <w:rsid w:val="00216565"/>
    <w:rsid w:val="002352BA"/>
    <w:rsid w:val="00255C35"/>
    <w:rsid w:val="00281442"/>
    <w:rsid w:val="002B33E6"/>
    <w:rsid w:val="002E09A4"/>
    <w:rsid w:val="002F2A40"/>
    <w:rsid w:val="00333151"/>
    <w:rsid w:val="00347119"/>
    <w:rsid w:val="003C2F76"/>
    <w:rsid w:val="003D7CA5"/>
    <w:rsid w:val="003E20C8"/>
    <w:rsid w:val="003F4486"/>
    <w:rsid w:val="004433A4"/>
    <w:rsid w:val="00450DD4"/>
    <w:rsid w:val="004560D3"/>
    <w:rsid w:val="004677F5"/>
    <w:rsid w:val="00481A9A"/>
    <w:rsid w:val="00481B7B"/>
    <w:rsid w:val="00492C50"/>
    <w:rsid w:val="0049678E"/>
    <w:rsid w:val="004D1737"/>
    <w:rsid w:val="00527715"/>
    <w:rsid w:val="0055211A"/>
    <w:rsid w:val="0056458A"/>
    <w:rsid w:val="00567E8E"/>
    <w:rsid w:val="00585716"/>
    <w:rsid w:val="00586AC7"/>
    <w:rsid w:val="0059293E"/>
    <w:rsid w:val="005938F0"/>
    <w:rsid w:val="005A0AE7"/>
    <w:rsid w:val="005B689B"/>
    <w:rsid w:val="005C435A"/>
    <w:rsid w:val="005C6A13"/>
    <w:rsid w:val="00601099"/>
    <w:rsid w:val="0061031B"/>
    <w:rsid w:val="00622CA4"/>
    <w:rsid w:val="006404E4"/>
    <w:rsid w:val="00697286"/>
    <w:rsid w:val="006A62E7"/>
    <w:rsid w:val="006B727E"/>
    <w:rsid w:val="007035B7"/>
    <w:rsid w:val="007162CC"/>
    <w:rsid w:val="00732D04"/>
    <w:rsid w:val="00747F34"/>
    <w:rsid w:val="00752F69"/>
    <w:rsid w:val="00756F4D"/>
    <w:rsid w:val="00780096"/>
    <w:rsid w:val="00780DFD"/>
    <w:rsid w:val="007810E9"/>
    <w:rsid w:val="00784467"/>
    <w:rsid w:val="007A4876"/>
    <w:rsid w:val="007C1126"/>
    <w:rsid w:val="007D28ED"/>
    <w:rsid w:val="007D5F98"/>
    <w:rsid w:val="007D632F"/>
    <w:rsid w:val="007F533D"/>
    <w:rsid w:val="00843BC3"/>
    <w:rsid w:val="00857C94"/>
    <w:rsid w:val="00872AE9"/>
    <w:rsid w:val="0087753F"/>
    <w:rsid w:val="00877C67"/>
    <w:rsid w:val="008976A8"/>
    <w:rsid w:val="008A700F"/>
    <w:rsid w:val="008C35FC"/>
    <w:rsid w:val="008D4A09"/>
    <w:rsid w:val="008E2103"/>
    <w:rsid w:val="0092182B"/>
    <w:rsid w:val="00946F6D"/>
    <w:rsid w:val="00981D34"/>
    <w:rsid w:val="009A6BE2"/>
    <w:rsid w:val="00AA4376"/>
    <w:rsid w:val="00AB5E16"/>
    <w:rsid w:val="00AC492F"/>
    <w:rsid w:val="00B03850"/>
    <w:rsid w:val="00B066AF"/>
    <w:rsid w:val="00B353AE"/>
    <w:rsid w:val="00B37FD4"/>
    <w:rsid w:val="00B44CE9"/>
    <w:rsid w:val="00B61731"/>
    <w:rsid w:val="00BB6919"/>
    <w:rsid w:val="00BD4087"/>
    <w:rsid w:val="00BF0F0E"/>
    <w:rsid w:val="00C124B9"/>
    <w:rsid w:val="00C552F0"/>
    <w:rsid w:val="00CF21D9"/>
    <w:rsid w:val="00D0673E"/>
    <w:rsid w:val="00D37F4C"/>
    <w:rsid w:val="00D62F05"/>
    <w:rsid w:val="00D642EA"/>
    <w:rsid w:val="00DA2629"/>
    <w:rsid w:val="00DB0892"/>
    <w:rsid w:val="00DC2B26"/>
    <w:rsid w:val="00E2175C"/>
    <w:rsid w:val="00E272C0"/>
    <w:rsid w:val="00E616F7"/>
    <w:rsid w:val="00ED1409"/>
    <w:rsid w:val="00EE4309"/>
    <w:rsid w:val="00EF6DBB"/>
    <w:rsid w:val="00F00FC3"/>
    <w:rsid w:val="00F0535F"/>
    <w:rsid w:val="00F201FF"/>
    <w:rsid w:val="00F20373"/>
    <w:rsid w:val="00F54E40"/>
    <w:rsid w:val="00F80CD4"/>
    <w:rsid w:val="00F83CF6"/>
    <w:rsid w:val="00F8693A"/>
    <w:rsid w:val="00F90699"/>
    <w:rsid w:val="00FA6FAC"/>
    <w:rsid w:val="00FC10FC"/>
    <w:rsid w:val="00FD22F7"/>
    <w:rsid w:val="00FD4D57"/>
    <w:rsid w:val="00FF6BD7"/>
    <w:rsid w:val="02AA0422"/>
    <w:rsid w:val="156F438A"/>
    <w:rsid w:val="1C114706"/>
    <w:rsid w:val="2C06229B"/>
    <w:rsid w:val="39E86533"/>
    <w:rsid w:val="438461C7"/>
    <w:rsid w:val="450C574E"/>
    <w:rsid w:val="481851A8"/>
    <w:rsid w:val="504C2C3C"/>
    <w:rsid w:val="5B292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1CCD0"/>
  <w15:docId w15:val="{BC0B4571-6345-4EA5-8693-D5C0FE64A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apple-style-span">
    <w:name w:val="apple-style-span"/>
    <w:basedOn w:val="a0"/>
    <w:qFormat/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  <w:style w:type="paragraph" w:styleId="a8">
    <w:name w:val="No Spacing"/>
    <w:uiPriority w:val="99"/>
    <w:qFormat/>
    <w:rPr>
      <w:rFonts w:eastAsia="Times New Roman"/>
      <w:sz w:val="24"/>
      <w:szCs w:val="24"/>
    </w:rPr>
  </w:style>
  <w:style w:type="character" w:customStyle="1" w:styleId="s1">
    <w:name w:val="s1"/>
    <w:qFormat/>
  </w:style>
  <w:style w:type="paragraph" w:customStyle="1" w:styleId="p9">
    <w:name w:val="p9"/>
    <w:qFormat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p12">
    <w:name w:val="p12"/>
    <w:qFormat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p14">
    <w:name w:val="p14"/>
    <w:qFormat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p15">
    <w:name w:val="p15"/>
    <w:qFormat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p16">
    <w:name w:val="p16"/>
    <w:qFormat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p10">
    <w:name w:val="p10"/>
    <w:qFormat/>
    <w:pPr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EE459C-46F8-4F09-AE03-D255D79F8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2218</Characters>
  <Application>Microsoft Office Word</Application>
  <DocSecurity>0</DocSecurity>
  <Lines>18</Lines>
  <Paragraphs>5</Paragraphs>
  <ScaleCrop>false</ScaleCrop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ilkova</cp:lastModifiedBy>
  <cp:revision>2</cp:revision>
  <cp:lastPrinted>2025-10-08T13:09:00Z</cp:lastPrinted>
  <dcterms:created xsi:type="dcterms:W3CDTF">2025-10-28T12:30:00Z</dcterms:created>
  <dcterms:modified xsi:type="dcterms:W3CDTF">2025-10-28T12:30:00Z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3285BF6B3D614ACEB2F0C0B6259EBA9E_12</vt:lpwstr>
  </property>
</Properties>
</file>